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00E1" w14:textId="51129E17" w:rsidR="00B976D7" w:rsidRPr="00D25C6E" w:rsidRDefault="004338B2" w:rsidP="00D25C6E">
      <w:pPr>
        <w:spacing w:after="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Long Jump</w:t>
      </w:r>
      <w:r w:rsidR="00D25C6E" w:rsidRPr="00E20930">
        <w:rPr>
          <w:b/>
          <w:sz w:val="40"/>
          <w:szCs w:val="32"/>
        </w:rPr>
        <w:t xml:space="preserve"> Results</w:t>
      </w:r>
      <w:r w:rsidR="005579D2">
        <w:rPr>
          <w:b/>
          <w:sz w:val="40"/>
          <w:szCs w:val="32"/>
        </w:rPr>
        <w:t xml:space="preserve"> (Pool </w:t>
      </w:r>
      <w:r w:rsidR="00416FD5">
        <w:rPr>
          <w:b/>
          <w:sz w:val="40"/>
          <w:szCs w:val="32"/>
        </w:rPr>
        <w:t>B</w:t>
      </w:r>
      <w:r w:rsidR="005579D2">
        <w:rPr>
          <w:b/>
          <w:sz w:val="40"/>
          <w:szCs w:val="32"/>
        </w:rPr>
        <w:t>)</w:t>
      </w:r>
    </w:p>
    <w:tbl>
      <w:tblPr>
        <w:tblStyle w:val="TableGrid"/>
        <w:tblW w:w="15972" w:type="dxa"/>
        <w:tblLayout w:type="fixed"/>
        <w:tblLook w:val="04A0" w:firstRow="1" w:lastRow="0" w:firstColumn="1" w:lastColumn="0" w:noHBand="0" w:noVBand="1"/>
      </w:tblPr>
      <w:tblGrid>
        <w:gridCol w:w="2943"/>
        <w:gridCol w:w="1411"/>
        <w:gridCol w:w="7"/>
        <w:gridCol w:w="2413"/>
        <w:gridCol w:w="2420"/>
        <w:gridCol w:w="2420"/>
        <w:gridCol w:w="2234"/>
        <w:gridCol w:w="2124"/>
      </w:tblGrid>
      <w:tr w:rsidR="00D25C6E" w:rsidRPr="00E20930" w14:paraId="55510D3C" w14:textId="77777777" w:rsidTr="00111A75">
        <w:trPr>
          <w:trHeight w:val="270"/>
        </w:trPr>
        <w:tc>
          <w:tcPr>
            <w:tcW w:w="4361" w:type="dxa"/>
            <w:gridSpan w:val="3"/>
            <w:shd w:val="clear" w:color="auto" w:fill="auto"/>
          </w:tcPr>
          <w:p w14:paraId="3FF5A343" w14:textId="77777777" w:rsidR="00D25C6E" w:rsidRPr="00E20930" w:rsidRDefault="00D25C6E" w:rsidP="002F4C5A">
            <w:pPr>
              <w:rPr>
                <w:b/>
                <w:color w:val="FFFFFF" w:themeColor="background1"/>
                <w:sz w:val="44"/>
                <w:szCs w:val="24"/>
              </w:rPr>
            </w:pPr>
            <w:r w:rsidRPr="00111A75">
              <w:rPr>
                <w:b/>
                <w:color w:val="000000" w:themeColor="text1"/>
                <w:sz w:val="44"/>
                <w:szCs w:val="24"/>
              </w:rPr>
              <w:t>Boys</w:t>
            </w:r>
            <w:r w:rsidR="002F4C5A">
              <w:rPr>
                <w:b/>
                <w:color w:val="000000" w:themeColor="text1"/>
                <w:sz w:val="44"/>
                <w:szCs w:val="24"/>
              </w:rPr>
              <w:t xml:space="preserve">       </w:t>
            </w:r>
            <w:r w:rsidR="00111A75">
              <w:rPr>
                <w:b/>
                <w:color w:val="000000" w:themeColor="text1"/>
                <w:sz w:val="44"/>
                <w:szCs w:val="24"/>
              </w:rPr>
              <w:t xml:space="preserve"> </w:t>
            </w:r>
            <w:r w:rsidR="00111A75" w:rsidRPr="00111A75">
              <w:rPr>
                <w:b/>
                <w:color w:val="000000" w:themeColor="text1"/>
                <w:sz w:val="44"/>
                <w:szCs w:val="24"/>
              </w:rPr>
              <w:t>Girls</w:t>
            </w:r>
            <w:r w:rsidR="00111A75">
              <w:rPr>
                <w:b/>
                <w:color w:val="000000" w:themeColor="text1"/>
                <w:sz w:val="44"/>
                <w:szCs w:val="24"/>
              </w:rPr>
              <w:t xml:space="preserve"> </w:t>
            </w:r>
            <w:r w:rsidR="002F4C5A">
              <w:rPr>
                <w:b/>
                <w:color w:val="000000" w:themeColor="text1"/>
                <w:sz w:val="44"/>
                <w:szCs w:val="24"/>
              </w:rPr>
              <w:t xml:space="preserve"> </w:t>
            </w:r>
            <w:r w:rsidR="002F4C5A">
              <w:rPr>
                <w:i/>
                <w:color w:val="000000" w:themeColor="text1"/>
                <w:sz w:val="18"/>
                <w:szCs w:val="18"/>
              </w:rPr>
              <w:t>(Circle Boys or Girls</w:t>
            </w:r>
            <w:r w:rsidR="00111A75" w:rsidRPr="002F4C5A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48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14:paraId="4D850DFE" w14:textId="77777777" w:rsidR="00D25C6E" w:rsidRPr="00E20930" w:rsidRDefault="00D25C6E" w:rsidP="00625899">
            <w:pPr>
              <w:jc w:val="right"/>
              <w:rPr>
                <w:b/>
                <w:color w:val="FFFFFF" w:themeColor="background1"/>
                <w:sz w:val="4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14:paraId="04769C26" w14:textId="77777777" w:rsidR="00D25C6E" w:rsidRPr="00E20930" w:rsidRDefault="00111A75" w:rsidP="00111A75">
            <w:pPr>
              <w:rPr>
                <w:b/>
                <w:color w:val="FFFFFF" w:themeColor="background1"/>
                <w:sz w:val="44"/>
                <w:szCs w:val="24"/>
              </w:rPr>
            </w:pPr>
            <w:r w:rsidRPr="00111A75">
              <w:rPr>
                <w:b/>
                <w:color w:val="000000" w:themeColor="text1"/>
                <w:sz w:val="44"/>
                <w:szCs w:val="24"/>
              </w:rPr>
              <w:t>Year</w:t>
            </w:r>
            <w:r>
              <w:rPr>
                <w:b/>
                <w:color w:val="000000" w:themeColor="text1"/>
                <w:sz w:val="44"/>
                <w:szCs w:val="24"/>
              </w:rPr>
              <w:t>:</w:t>
            </w:r>
          </w:p>
        </w:tc>
      </w:tr>
      <w:tr w:rsidR="00D25C6E" w:rsidRPr="00E20930" w14:paraId="130AE9A0" w14:textId="77777777" w:rsidTr="00D25C6E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1758FD0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 w:rsidRPr="00E20930"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361AF04F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14:paraId="4281E70F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0C89F48F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18" w:space="0" w:color="auto"/>
            </w:tcBorders>
          </w:tcPr>
          <w:p w14:paraId="2377B7B7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Third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FAFF0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 w:rsidRPr="00E20930">
              <w:rPr>
                <w:b/>
                <w:sz w:val="24"/>
                <w:szCs w:val="24"/>
              </w:rPr>
              <w:t xml:space="preserve">Best </w:t>
            </w:r>
            <w:r w:rsidR="004338B2">
              <w:rPr>
                <w:b/>
                <w:sz w:val="24"/>
                <w:szCs w:val="24"/>
              </w:rPr>
              <w:t>Jump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9D5677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 w:rsidRPr="00E20930">
              <w:rPr>
                <w:b/>
                <w:sz w:val="24"/>
                <w:szCs w:val="24"/>
              </w:rPr>
              <w:t>Place</w:t>
            </w:r>
          </w:p>
        </w:tc>
      </w:tr>
      <w:tr w:rsidR="00D25C6E" w:rsidRPr="00E20930" w14:paraId="04FE089A" w14:textId="77777777" w:rsidTr="00416FD5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B16329" w14:textId="77777777" w:rsidR="00D25C6E" w:rsidRPr="00E20930" w:rsidRDefault="00D25C6E" w:rsidP="00625899"/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31849B"/>
            <w:tcMar>
              <w:left w:w="28" w:type="dxa"/>
              <w:right w:w="28" w:type="dxa"/>
            </w:tcMar>
            <w:vAlign w:val="center"/>
          </w:tcPr>
          <w:p w14:paraId="64B9839F" w14:textId="75B3A4D7" w:rsidR="0097287F" w:rsidRPr="00416FD5" w:rsidRDefault="00416FD5" w:rsidP="0041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416FD5">
              <w:rPr>
                <w:b/>
                <w:bCs/>
                <w:sz w:val="24"/>
                <w:szCs w:val="24"/>
              </w:rPr>
              <w:t>Kam West DHS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</w:tcPr>
          <w:p w14:paraId="3BFB656B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</w:tcBorders>
          </w:tcPr>
          <w:p w14:paraId="366EA0F9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right w:val="single" w:sz="18" w:space="0" w:color="auto"/>
            </w:tcBorders>
          </w:tcPr>
          <w:p w14:paraId="4D2247E6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1B6C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81C20B" w14:textId="77777777" w:rsidR="00D25C6E" w:rsidRPr="00E20930" w:rsidRDefault="00D25C6E" w:rsidP="00625899"/>
        </w:tc>
      </w:tr>
      <w:tr w:rsidR="005579D2" w:rsidRPr="00E20930" w14:paraId="454EBBD3" w14:textId="77777777" w:rsidTr="00416FD5">
        <w:trPr>
          <w:trHeight w:val="987"/>
        </w:trPr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14:paraId="209C9EF0" w14:textId="77777777" w:rsidR="00D25C6E" w:rsidRPr="00E20930" w:rsidRDefault="00D25C6E" w:rsidP="00625899"/>
        </w:tc>
        <w:tc>
          <w:tcPr>
            <w:tcW w:w="1411" w:type="dxa"/>
            <w:shd w:val="clear" w:color="auto" w:fill="E36C0A" w:themeFill="accent6" w:themeFillShade="BF"/>
            <w:tcMar>
              <w:left w:w="28" w:type="dxa"/>
              <w:right w:w="28" w:type="dxa"/>
            </w:tcMar>
            <w:vAlign w:val="center"/>
          </w:tcPr>
          <w:p w14:paraId="576E04B9" w14:textId="4B61FD07" w:rsidR="00D25C6E" w:rsidRPr="00416FD5" w:rsidRDefault="00416FD5" w:rsidP="0041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416FD5">
              <w:rPr>
                <w:b/>
                <w:bCs/>
                <w:sz w:val="24"/>
                <w:szCs w:val="24"/>
              </w:rPr>
              <w:t>G.B.C.</w:t>
            </w:r>
          </w:p>
        </w:tc>
        <w:tc>
          <w:tcPr>
            <w:tcW w:w="2420" w:type="dxa"/>
            <w:gridSpan w:val="2"/>
          </w:tcPr>
          <w:p w14:paraId="32B81C1A" w14:textId="77777777" w:rsidR="00D25C6E" w:rsidRPr="00E20930" w:rsidRDefault="00D25C6E" w:rsidP="00625899"/>
        </w:tc>
        <w:tc>
          <w:tcPr>
            <w:tcW w:w="2420" w:type="dxa"/>
          </w:tcPr>
          <w:p w14:paraId="5C1AE4B0" w14:textId="77777777" w:rsidR="00D25C6E" w:rsidRPr="00E20930" w:rsidRDefault="00D25C6E" w:rsidP="00625899"/>
        </w:tc>
        <w:tc>
          <w:tcPr>
            <w:tcW w:w="2420" w:type="dxa"/>
            <w:tcBorders>
              <w:right w:val="single" w:sz="18" w:space="0" w:color="auto"/>
            </w:tcBorders>
          </w:tcPr>
          <w:p w14:paraId="0EC42C93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EC7D1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744A2E" w14:textId="77777777" w:rsidR="00D25C6E" w:rsidRPr="00E20930" w:rsidRDefault="00D25C6E" w:rsidP="00625899"/>
        </w:tc>
      </w:tr>
      <w:tr w:rsidR="00D25C6E" w:rsidRPr="00E20930" w14:paraId="306BF59D" w14:textId="77777777" w:rsidTr="00416FD5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336D5" w14:textId="77777777" w:rsidR="00D25C6E" w:rsidRPr="00E20930" w:rsidRDefault="00D25C6E" w:rsidP="00625899"/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14:paraId="0B773E7F" w14:textId="236B2812" w:rsidR="00D25C6E" w:rsidRPr="00416FD5" w:rsidRDefault="00416FD5" w:rsidP="0041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416FD5">
              <w:rPr>
                <w:b/>
                <w:bCs/>
                <w:sz w:val="24"/>
                <w:szCs w:val="24"/>
              </w:rPr>
              <w:t>Boulder PS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534B9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74E48BF3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D9D518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1089C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440B22" w14:textId="77777777" w:rsidR="00D25C6E" w:rsidRPr="00E20930" w:rsidRDefault="00D25C6E" w:rsidP="00625899"/>
        </w:tc>
      </w:tr>
      <w:tr w:rsidR="00D25C6E" w:rsidRPr="00E20930" w14:paraId="69195097" w14:textId="77777777" w:rsidTr="00416FD5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A4ED8" w14:textId="77777777" w:rsidR="00D25C6E" w:rsidRPr="00E20930" w:rsidRDefault="00D25C6E" w:rsidP="00625899"/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76B0B584" w14:textId="7F1A10E8" w:rsidR="00D25C6E" w:rsidRPr="00416FD5" w:rsidRDefault="00416FD5" w:rsidP="0041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416FD5">
              <w:rPr>
                <w:b/>
                <w:bCs/>
                <w:sz w:val="24"/>
                <w:szCs w:val="24"/>
              </w:rPr>
              <w:t xml:space="preserve">East </w:t>
            </w:r>
            <w:r w:rsidRPr="00416FD5">
              <w:rPr>
                <w:b/>
                <w:bCs/>
                <w:sz w:val="24"/>
                <w:szCs w:val="24"/>
                <w:shd w:val="clear" w:color="auto" w:fill="92D050"/>
              </w:rPr>
              <w:t>Kal</w:t>
            </w:r>
            <w:r w:rsidRPr="00416FD5">
              <w:rPr>
                <w:b/>
                <w:bCs/>
                <w:sz w:val="24"/>
                <w:szCs w:val="24"/>
              </w:rPr>
              <w:t xml:space="preserve"> PS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09178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0649A700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986EF6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5A38A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BFCC9C" w14:textId="77777777" w:rsidR="00D25C6E" w:rsidRPr="00E20930" w:rsidRDefault="00D25C6E" w:rsidP="00625899"/>
        </w:tc>
      </w:tr>
      <w:tr w:rsidR="00D25C6E" w:rsidRPr="00E20930" w14:paraId="307AFB2E" w14:textId="77777777" w:rsidTr="00416FD5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9B7B" w14:textId="77777777" w:rsidR="00D25C6E" w:rsidRPr="00E20930" w:rsidRDefault="00D25C6E" w:rsidP="0062589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tcMar>
              <w:left w:w="28" w:type="dxa"/>
              <w:right w:w="28" w:type="dxa"/>
            </w:tcMar>
            <w:vAlign w:val="center"/>
          </w:tcPr>
          <w:p w14:paraId="1CAE8425" w14:textId="792FECE2" w:rsidR="005579D2" w:rsidRPr="00416FD5" w:rsidRDefault="00416FD5" w:rsidP="00416FD5">
            <w:pPr>
              <w:jc w:val="center"/>
              <w:rPr>
                <w:b/>
                <w:bCs/>
                <w:sz w:val="24"/>
                <w:szCs w:val="24"/>
              </w:rPr>
            </w:pPr>
            <w:r w:rsidRPr="00416FD5">
              <w:rPr>
                <w:b/>
                <w:bCs/>
                <w:sz w:val="24"/>
                <w:szCs w:val="24"/>
              </w:rPr>
              <w:t>St Joey’s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E7E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AAB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3E9EE9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3362C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22148B" w14:textId="77777777" w:rsidR="00D25C6E" w:rsidRPr="00E20930" w:rsidRDefault="00D25C6E" w:rsidP="00625899"/>
        </w:tc>
      </w:tr>
      <w:tr w:rsidR="00D25C6E" w:rsidRPr="00E20930" w14:paraId="5B94C2EE" w14:textId="77777777" w:rsidTr="00416FD5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2CFA7" w14:textId="77777777" w:rsidR="00D25C6E" w:rsidRPr="00E20930" w:rsidRDefault="00D25C6E" w:rsidP="00625899"/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3300"/>
            <w:vAlign w:val="center"/>
          </w:tcPr>
          <w:p w14:paraId="7BE51F7E" w14:textId="5A015477" w:rsidR="00D25C6E" w:rsidRPr="00416FD5" w:rsidRDefault="00416FD5" w:rsidP="00416FD5">
            <w:pPr>
              <w:jc w:val="center"/>
              <w:rPr>
                <w:b/>
                <w:bCs/>
              </w:rPr>
            </w:pPr>
            <w:r w:rsidRPr="00416FD5">
              <w:rPr>
                <w:b/>
                <w:bCs/>
              </w:rPr>
              <w:t xml:space="preserve">CAPS </w:t>
            </w:r>
            <w:proofErr w:type="spellStart"/>
            <w:r w:rsidRPr="00416FD5">
              <w:rPr>
                <w:b/>
                <w:bCs/>
              </w:rPr>
              <w:t>Kurrawang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61F49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401AE665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059757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BDEF6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F574F5" w14:textId="77777777" w:rsidR="00D25C6E" w:rsidRPr="00E20930" w:rsidRDefault="00D25C6E" w:rsidP="00625899"/>
        </w:tc>
      </w:tr>
      <w:tr w:rsidR="00416FD5" w:rsidRPr="00E20930" w14:paraId="09B525CB" w14:textId="77777777" w:rsidTr="00416FD5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9EC37" w14:textId="77777777" w:rsidR="00416FD5" w:rsidRPr="00E20930" w:rsidRDefault="00416FD5" w:rsidP="00625899"/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D7DC49" w14:textId="406AB2DC" w:rsidR="00416FD5" w:rsidRPr="00416FD5" w:rsidRDefault="00416FD5" w:rsidP="00416FD5">
            <w:pPr>
              <w:jc w:val="center"/>
              <w:rPr>
                <w:b/>
                <w:bCs/>
              </w:rPr>
            </w:pPr>
            <w:r w:rsidRPr="00416FD5">
              <w:rPr>
                <w:b/>
                <w:bCs/>
              </w:rPr>
              <w:t>South Kalgoorlie PS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AC25A" w14:textId="77777777" w:rsidR="00416FD5" w:rsidRPr="00E20930" w:rsidRDefault="00416FD5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3D6EA467" w14:textId="77777777" w:rsidR="00416FD5" w:rsidRPr="00E20930" w:rsidRDefault="00416FD5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5D59E" w14:textId="77777777" w:rsidR="00416FD5" w:rsidRPr="00E20930" w:rsidRDefault="00416FD5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0E2D7" w14:textId="77777777" w:rsidR="00416FD5" w:rsidRPr="00E20930" w:rsidRDefault="00416FD5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0B4724" w14:textId="77777777" w:rsidR="00416FD5" w:rsidRPr="00E20930" w:rsidRDefault="00416FD5" w:rsidP="00625899"/>
        </w:tc>
      </w:tr>
      <w:tr w:rsidR="00416FD5" w:rsidRPr="00E20930" w14:paraId="4F2ADCAB" w14:textId="77777777" w:rsidTr="00416FD5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1864A" w14:textId="77777777" w:rsidR="00416FD5" w:rsidRPr="00E20930" w:rsidRDefault="00416FD5" w:rsidP="00625899"/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98C84" w14:textId="77777777" w:rsidR="00416FD5" w:rsidRDefault="00416FD5" w:rsidP="00625899"/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20704E" w14:textId="77777777" w:rsidR="00416FD5" w:rsidRPr="00E20930" w:rsidRDefault="00416FD5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7D813DB1" w14:textId="77777777" w:rsidR="00416FD5" w:rsidRPr="00E20930" w:rsidRDefault="00416FD5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28BBF0" w14:textId="77777777" w:rsidR="00416FD5" w:rsidRPr="00E20930" w:rsidRDefault="00416FD5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EE424" w14:textId="77777777" w:rsidR="00416FD5" w:rsidRPr="00E20930" w:rsidRDefault="00416FD5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431FE1" w14:textId="77777777" w:rsidR="00416FD5" w:rsidRPr="00E20930" w:rsidRDefault="00416FD5" w:rsidP="00625899"/>
        </w:tc>
      </w:tr>
    </w:tbl>
    <w:p w14:paraId="7506FBD3" w14:textId="77777777" w:rsidR="00D25C6E" w:rsidRDefault="00D25C6E"/>
    <w:sectPr w:rsidR="00D25C6E" w:rsidSect="004338B2">
      <w:pgSz w:w="16838" w:h="11906" w:orient="landscape"/>
      <w:pgMar w:top="851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6E"/>
    <w:rsid w:val="00111A75"/>
    <w:rsid w:val="002F4C5A"/>
    <w:rsid w:val="003C1500"/>
    <w:rsid w:val="00416FD5"/>
    <w:rsid w:val="004338B2"/>
    <w:rsid w:val="00496BE4"/>
    <w:rsid w:val="005579D2"/>
    <w:rsid w:val="00723FD5"/>
    <w:rsid w:val="007A6043"/>
    <w:rsid w:val="0097287F"/>
    <w:rsid w:val="00B976D7"/>
    <w:rsid w:val="00C33158"/>
    <w:rsid w:val="00D25C6E"/>
    <w:rsid w:val="00D837E1"/>
    <w:rsid w:val="00DE4DA8"/>
    <w:rsid w:val="00E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6A03"/>
  <w15:docId w15:val="{2F7A3631-3797-469E-A398-ECD7A22B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SUMMERFIELD Paul</dc:creator>
  <cp:lastModifiedBy>PIPARO Matthew [Hannans Primary School]</cp:lastModifiedBy>
  <cp:revision>2</cp:revision>
  <dcterms:created xsi:type="dcterms:W3CDTF">2025-02-25T02:28:00Z</dcterms:created>
  <dcterms:modified xsi:type="dcterms:W3CDTF">2025-02-25T02:28:00Z</dcterms:modified>
</cp:coreProperties>
</file>