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844923" w14:textId="77777777" w:rsidR="00B976D7" w:rsidRPr="00D25C6E" w:rsidRDefault="003C1500" w:rsidP="00D25C6E">
      <w:pPr>
        <w:spacing w:after="0"/>
        <w:jc w:val="center"/>
        <w:rPr>
          <w:b/>
          <w:sz w:val="40"/>
          <w:szCs w:val="32"/>
        </w:rPr>
      </w:pPr>
      <w:r>
        <w:rPr>
          <w:b/>
          <w:sz w:val="40"/>
          <w:szCs w:val="32"/>
        </w:rPr>
        <w:t>Turbo Javelin</w:t>
      </w:r>
      <w:r w:rsidR="00D25C6E" w:rsidRPr="00E20930">
        <w:rPr>
          <w:b/>
          <w:sz w:val="40"/>
          <w:szCs w:val="32"/>
        </w:rPr>
        <w:t xml:space="preserve"> Results</w:t>
      </w:r>
      <w:r w:rsidR="005579D2">
        <w:rPr>
          <w:b/>
          <w:sz w:val="40"/>
          <w:szCs w:val="32"/>
        </w:rPr>
        <w:t xml:space="preserve"> (Pool A)</w:t>
      </w:r>
    </w:p>
    <w:tbl>
      <w:tblPr>
        <w:tblStyle w:val="TableGrid"/>
        <w:tblW w:w="15972" w:type="dxa"/>
        <w:tblLayout w:type="fixed"/>
        <w:tblLook w:val="04A0" w:firstRow="1" w:lastRow="0" w:firstColumn="1" w:lastColumn="0" w:noHBand="0" w:noVBand="1"/>
      </w:tblPr>
      <w:tblGrid>
        <w:gridCol w:w="2943"/>
        <w:gridCol w:w="1411"/>
        <w:gridCol w:w="7"/>
        <w:gridCol w:w="2413"/>
        <w:gridCol w:w="2420"/>
        <w:gridCol w:w="2420"/>
        <w:gridCol w:w="2234"/>
        <w:gridCol w:w="2124"/>
      </w:tblGrid>
      <w:tr w:rsidR="009C433D" w:rsidRPr="00E20930" w14:paraId="0C86EBA7" w14:textId="77777777" w:rsidTr="009C433D">
        <w:trPr>
          <w:trHeight w:val="270"/>
        </w:trPr>
        <w:tc>
          <w:tcPr>
            <w:tcW w:w="4361" w:type="dxa"/>
            <w:gridSpan w:val="3"/>
            <w:shd w:val="clear" w:color="auto" w:fill="auto"/>
          </w:tcPr>
          <w:p w14:paraId="73F6965C" w14:textId="77777777" w:rsidR="009C433D" w:rsidRPr="00E20930" w:rsidRDefault="009C433D" w:rsidP="00F64550">
            <w:pPr>
              <w:rPr>
                <w:b/>
                <w:color w:val="FFFFFF" w:themeColor="background1"/>
                <w:sz w:val="44"/>
                <w:szCs w:val="24"/>
              </w:rPr>
            </w:pPr>
            <w:r w:rsidRPr="00111A75">
              <w:rPr>
                <w:b/>
                <w:color w:val="000000" w:themeColor="text1"/>
                <w:sz w:val="44"/>
                <w:szCs w:val="24"/>
              </w:rPr>
              <w:t>Boys</w:t>
            </w:r>
            <w:r>
              <w:rPr>
                <w:b/>
                <w:color w:val="000000" w:themeColor="text1"/>
                <w:sz w:val="44"/>
                <w:szCs w:val="24"/>
              </w:rPr>
              <w:t xml:space="preserve">        </w:t>
            </w:r>
            <w:proofErr w:type="gramStart"/>
            <w:r w:rsidRPr="00111A75">
              <w:rPr>
                <w:b/>
                <w:color w:val="000000" w:themeColor="text1"/>
                <w:sz w:val="44"/>
                <w:szCs w:val="24"/>
              </w:rPr>
              <w:t>Girls</w:t>
            </w:r>
            <w:r>
              <w:rPr>
                <w:b/>
                <w:color w:val="000000" w:themeColor="text1"/>
                <w:sz w:val="44"/>
                <w:szCs w:val="24"/>
              </w:rPr>
              <w:t xml:space="preserve">  </w:t>
            </w:r>
            <w:r>
              <w:rPr>
                <w:i/>
                <w:color w:val="000000" w:themeColor="text1"/>
                <w:sz w:val="18"/>
                <w:szCs w:val="18"/>
              </w:rPr>
              <w:t>(</w:t>
            </w:r>
            <w:proofErr w:type="gramEnd"/>
            <w:r>
              <w:rPr>
                <w:i/>
                <w:color w:val="000000" w:themeColor="text1"/>
                <w:sz w:val="18"/>
                <w:szCs w:val="18"/>
              </w:rPr>
              <w:t>Circle Boys or Girls</w:t>
            </w:r>
            <w:r w:rsidRPr="002F4C5A">
              <w:rPr>
                <w:i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9487" w:type="dxa"/>
            <w:gridSpan w:val="4"/>
            <w:tcBorders>
              <w:top w:val="nil"/>
              <w:bottom w:val="nil"/>
            </w:tcBorders>
            <w:shd w:val="clear" w:color="auto" w:fill="FFFFFF" w:themeFill="background1"/>
          </w:tcPr>
          <w:p w14:paraId="55F32EAC" w14:textId="77777777" w:rsidR="009C433D" w:rsidRPr="00E20930" w:rsidRDefault="009C433D" w:rsidP="00625899">
            <w:pPr>
              <w:jc w:val="right"/>
              <w:rPr>
                <w:b/>
                <w:color w:val="FFFFFF" w:themeColor="background1"/>
                <w:sz w:val="44"/>
                <w:szCs w:val="24"/>
              </w:rPr>
            </w:pPr>
            <w:r>
              <w:rPr>
                <w:b/>
                <w:color w:val="4F81BD" w:themeColor="accent1"/>
                <w:sz w:val="44"/>
                <w:szCs w:val="24"/>
              </w:rPr>
              <w:t xml:space="preserve"> </w:t>
            </w:r>
          </w:p>
        </w:tc>
        <w:tc>
          <w:tcPr>
            <w:tcW w:w="2124" w:type="dxa"/>
            <w:shd w:val="clear" w:color="auto" w:fill="FFFFFF" w:themeFill="background1"/>
          </w:tcPr>
          <w:p w14:paraId="6D526203" w14:textId="77777777" w:rsidR="009C433D" w:rsidRPr="00E20930" w:rsidRDefault="009C433D" w:rsidP="009C433D">
            <w:pPr>
              <w:rPr>
                <w:b/>
                <w:color w:val="FFFFFF" w:themeColor="background1"/>
                <w:sz w:val="44"/>
                <w:szCs w:val="24"/>
              </w:rPr>
            </w:pPr>
            <w:r w:rsidRPr="00111A75">
              <w:rPr>
                <w:b/>
                <w:color w:val="000000" w:themeColor="text1"/>
                <w:sz w:val="44"/>
                <w:szCs w:val="24"/>
              </w:rPr>
              <w:t>Year</w:t>
            </w:r>
            <w:r>
              <w:rPr>
                <w:b/>
                <w:color w:val="000000" w:themeColor="text1"/>
                <w:sz w:val="44"/>
                <w:szCs w:val="24"/>
              </w:rPr>
              <w:t>:</w:t>
            </w:r>
          </w:p>
        </w:tc>
      </w:tr>
      <w:tr w:rsidR="009C433D" w:rsidRPr="00E20930" w14:paraId="3FBB2141" w14:textId="77777777" w:rsidTr="00D25C6E">
        <w:trPr>
          <w:trHeight w:val="270"/>
        </w:trPr>
        <w:tc>
          <w:tcPr>
            <w:tcW w:w="2943" w:type="dxa"/>
            <w:tcBorders>
              <w:bottom w:val="single" w:sz="4" w:space="0" w:color="auto"/>
            </w:tcBorders>
            <w:vAlign w:val="center"/>
          </w:tcPr>
          <w:p w14:paraId="2F0B2223" w14:textId="77777777" w:rsidR="009C433D" w:rsidRPr="00E20930" w:rsidRDefault="009C433D" w:rsidP="00625899">
            <w:pPr>
              <w:jc w:val="center"/>
              <w:rPr>
                <w:b/>
                <w:sz w:val="24"/>
                <w:szCs w:val="24"/>
              </w:rPr>
            </w:pPr>
            <w:r w:rsidRPr="00E20930">
              <w:rPr>
                <w:b/>
                <w:sz w:val="24"/>
                <w:szCs w:val="24"/>
              </w:rPr>
              <w:t>Student</w:t>
            </w:r>
          </w:p>
        </w:tc>
        <w:tc>
          <w:tcPr>
            <w:tcW w:w="1411" w:type="dxa"/>
            <w:tcBorders>
              <w:bottom w:val="single" w:sz="4" w:space="0" w:color="auto"/>
            </w:tcBorders>
            <w:vAlign w:val="center"/>
          </w:tcPr>
          <w:p w14:paraId="59296298" w14:textId="77777777" w:rsidR="009C433D" w:rsidRPr="00E20930" w:rsidRDefault="009C433D" w:rsidP="006258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School</w:t>
            </w:r>
          </w:p>
        </w:tc>
        <w:tc>
          <w:tcPr>
            <w:tcW w:w="2420" w:type="dxa"/>
            <w:gridSpan w:val="2"/>
            <w:tcBorders>
              <w:bottom w:val="single" w:sz="4" w:space="0" w:color="auto"/>
            </w:tcBorders>
          </w:tcPr>
          <w:p w14:paraId="23B83ECE" w14:textId="77777777" w:rsidR="009C433D" w:rsidRPr="00E20930" w:rsidRDefault="009C433D" w:rsidP="006258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First</w:t>
            </w:r>
          </w:p>
        </w:tc>
        <w:tc>
          <w:tcPr>
            <w:tcW w:w="2420" w:type="dxa"/>
            <w:tcBorders>
              <w:bottom w:val="single" w:sz="4" w:space="0" w:color="auto"/>
            </w:tcBorders>
          </w:tcPr>
          <w:p w14:paraId="6E4E39A7" w14:textId="77777777" w:rsidR="009C433D" w:rsidRPr="00E20930" w:rsidRDefault="009C433D" w:rsidP="006258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Second</w:t>
            </w:r>
          </w:p>
        </w:tc>
        <w:tc>
          <w:tcPr>
            <w:tcW w:w="2420" w:type="dxa"/>
            <w:tcBorders>
              <w:bottom w:val="single" w:sz="4" w:space="0" w:color="auto"/>
              <w:right w:val="single" w:sz="18" w:space="0" w:color="auto"/>
            </w:tcBorders>
          </w:tcPr>
          <w:p w14:paraId="4A06AD2F" w14:textId="77777777" w:rsidR="009C433D" w:rsidRPr="00E20930" w:rsidRDefault="009C433D" w:rsidP="006258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Third</w:t>
            </w:r>
          </w:p>
        </w:tc>
        <w:tc>
          <w:tcPr>
            <w:tcW w:w="2234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2EC51A" w14:textId="77777777" w:rsidR="009C433D" w:rsidRPr="00E20930" w:rsidRDefault="009C433D" w:rsidP="00625899">
            <w:pPr>
              <w:jc w:val="center"/>
              <w:rPr>
                <w:b/>
                <w:sz w:val="24"/>
                <w:szCs w:val="24"/>
              </w:rPr>
            </w:pPr>
            <w:r w:rsidRPr="00E20930">
              <w:rPr>
                <w:b/>
                <w:sz w:val="24"/>
                <w:szCs w:val="24"/>
              </w:rPr>
              <w:t xml:space="preserve">Best </w:t>
            </w:r>
            <w:r>
              <w:rPr>
                <w:b/>
                <w:sz w:val="24"/>
                <w:szCs w:val="24"/>
              </w:rPr>
              <w:t>Throw</w:t>
            </w:r>
          </w:p>
        </w:tc>
        <w:tc>
          <w:tcPr>
            <w:tcW w:w="2124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64C7F45" w14:textId="77777777" w:rsidR="009C433D" w:rsidRPr="00E20930" w:rsidRDefault="009C433D" w:rsidP="00625899">
            <w:pPr>
              <w:jc w:val="center"/>
              <w:rPr>
                <w:b/>
                <w:sz w:val="24"/>
                <w:szCs w:val="24"/>
              </w:rPr>
            </w:pPr>
            <w:r w:rsidRPr="00E20930">
              <w:rPr>
                <w:b/>
                <w:sz w:val="24"/>
                <w:szCs w:val="24"/>
              </w:rPr>
              <w:t>Place</w:t>
            </w:r>
          </w:p>
        </w:tc>
      </w:tr>
      <w:tr w:rsidR="009C433D" w:rsidRPr="00E20930" w14:paraId="06F81B95" w14:textId="77777777" w:rsidTr="005579D2">
        <w:trPr>
          <w:trHeight w:val="98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8F79462" w14:textId="77777777" w:rsidR="009C433D" w:rsidRPr="00E20930" w:rsidRDefault="009C433D" w:rsidP="00625899"/>
        </w:tc>
        <w:tc>
          <w:tcPr>
            <w:tcW w:w="1411" w:type="dxa"/>
            <w:tcBorders>
              <w:top w:val="single" w:sz="4" w:space="0" w:color="auto"/>
            </w:tcBorders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14:paraId="1D0417F2" w14:textId="77777777" w:rsidR="009C433D" w:rsidRDefault="009C433D" w:rsidP="00D25C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 Mary’s</w:t>
            </w:r>
          </w:p>
          <w:p w14:paraId="41175610" w14:textId="77777777" w:rsidR="009C433D" w:rsidRPr="00D25C6E" w:rsidRDefault="009C433D" w:rsidP="00D25C6E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PS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</w:tcBorders>
          </w:tcPr>
          <w:p w14:paraId="374D71AA" w14:textId="77777777" w:rsidR="009C433D" w:rsidRPr="00E20930" w:rsidRDefault="009C433D" w:rsidP="00625899"/>
        </w:tc>
        <w:tc>
          <w:tcPr>
            <w:tcW w:w="2420" w:type="dxa"/>
            <w:tcBorders>
              <w:top w:val="single" w:sz="4" w:space="0" w:color="auto"/>
            </w:tcBorders>
          </w:tcPr>
          <w:p w14:paraId="310E5608" w14:textId="77777777" w:rsidR="009C433D" w:rsidRPr="00E20930" w:rsidRDefault="009C433D" w:rsidP="00625899"/>
        </w:tc>
        <w:tc>
          <w:tcPr>
            <w:tcW w:w="2420" w:type="dxa"/>
            <w:tcBorders>
              <w:top w:val="single" w:sz="4" w:space="0" w:color="auto"/>
              <w:right w:val="single" w:sz="18" w:space="0" w:color="auto"/>
            </w:tcBorders>
          </w:tcPr>
          <w:p w14:paraId="0E07517E" w14:textId="77777777" w:rsidR="009C433D" w:rsidRPr="00E20930" w:rsidRDefault="009C433D" w:rsidP="00625899"/>
        </w:tc>
        <w:tc>
          <w:tcPr>
            <w:tcW w:w="223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CE076B" w14:textId="77777777" w:rsidR="009C433D" w:rsidRPr="00E20930" w:rsidRDefault="009C433D" w:rsidP="00625899"/>
        </w:tc>
        <w:tc>
          <w:tcPr>
            <w:tcW w:w="2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FFF79FF" w14:textId="77777777" w:rsidR="009C433D" w:rsidRPr="00E20930" w:rsidRDefault="009C433D" w:rsidP="00625899"/>
        </w:tc>
      </w:tr>
      <w:tr w:rsidR="009C433D" w:rsidRPr="00E20930" w14:paraId="0A100A33" w14:textId="77777777" w:rsidTr="005579D2">
        <w:trPr>
          <w:trHeight w:val="987"/>
        </w:trPr>
        <w:tc>
          <w:tcPr>
            <w:tcW w:w="2943" w:type="dxa"/>
            <w:tcBorders>
              <w:left w:val="single" w:sz="4" w:space="0" w:color="auto"/>
            </w:tcBorders>
            <w:vAlign w:val="center"/>
          </w:tcPr>
          <w:p w14:paraId="7746E4FD" w14:textId="77777777" w:rsidR="009C433D" w:rsidRPr="00E20930" w:rsidRDefault="009C433D" w:rsidP="00625899"/>
        </w:tc>
        <w:tc>
          <w:tcPr>
            <w:tcW w:w="1411" w:type="dxa"/>
            <w:shd w:val="clear" w:color="auto" w:fill="50AEC8"/>
            <w:tcMar>
              <w:left w:w="28" w:type="dxa"/>
              <w:right w:w="28" w:type="dxa"/>
            </w:tcMar>
            <w:vAlign w:val="center"/>
          </w:tcPr>
          <w:p w14:paraId="75CBB126" w14:textId="77777777" w:rsidR="009C433D" w:rsidRDefault="009C433D" w:rsidP="00D25C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O’Connor </w:t>
            </w:r>
          </w:p>
          <w:p w14:paraId="2257E6BB" w14:textId="77777777" w:rsidR="009C433D" w:rsidRPr="00D25C6E" w:rsidRDefault="009C433D" w:rsidP="00D25C6E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PS</w:t>
            </w:r>
          </w:p>
        </w:tc>
        <w:tc>
          <w:tcPr>
            <w:tcW w:w="2420" w:type="dxa"/>
            <w:gridSpan w:val="2"/>
          </w:tcPr>
          <w:p w14:paraId="213B6B61" w14:textId="77777777" w:rsidR="009C433D" w:rsidRPr="00E20930" w:rsidRDefault="009C433D" w:rsidP="00625899"/>
        </w:tc>
        <w:tc>
          <w:tcPr>
            <w:tcW w:w="2420" w:type="dxa"/>
          </w:tcPr>
          <w:p w14:paraId="7F931ABD" w14:textId="77777777" w:rsidR="009C433D" w:rsidRPr="00E20930" w:rsidRDefault="009C433D" w:rsidP="00625899"/>
        </w:tc>
        <w:tc>
          <w:tcPr>
            <w:tcW w:w="2420" w:type="dxa"/>
            <w:tcBorders>
              <w:right w:val="single" w:sz="18" w:space="0" w:color="auto"/>
            </w:tcBorders>
          </w:tcPr>
          <w:p w14:paraId="4975AED5" w14:textId="77777777" w:rsidR="009C433D" w:rsidRPr="00E20930" w:rsidRDefault="009C433D" w:rsidP="00625899"/>
        </w:tc>
        <w:tc>
          <w:tcPr>
            <w:tcW w:w="223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C10A0E" w14:textId="77777777" w:rsidR="009C433D" w:rsidRPr="00E20930" w:rsidRDefault="009C433D" w:rsidP="00625899"/>
        </w:tc>
        <w:tc>
          <w:tcPr>
            <w:tcW w:w="2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2AB8B6A" w14:textId="77777777" w:rsidR="009C433D" w:rsidRPr="00E20930" w:rsidRDefault="009C433D" w:rsidP="00625899"/>
        </w:tc>
      </w:tr>
      <w:tr w:rsidR="009C433D" w:rsidRPr="00E20930" w14:paraId="283FBEB3" w14:textId="77777777" w:rsidTr="00D25C6E">
        <w:trPr>
          <w:trHeight w:val="98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D61796" w14:textId="77777777" w:rsidR="009C433D" w:rsidRPr="00E20930" w:rsidRDefault="009C433D" w:rsidP="00625899"/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tcMar>
              <w:left w:w="28" w:type="dxa"/>
              <w:right w:w="28" w:type="dxa"/>
            </w:tcMar>
            <w:vAlign w:val="center"/>
          </w:tcPr>
          <w:p w14:paraId="5353CB47" w14:textId="77777777" w:rsidR="009C433D" w:rsidRPr="00D25C6E" w:rsidRDefault="009C433D" w:rsidP="00D25C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Hannans</w:t>
            </w:r>
          </w:p>
          <w:p w14:paraId="50AA5150" w14:textId="77777777" w:rsidR="009C433D" w:rsidRPr="00D25C6E" w:rsidRDefault="009C433D" w:rsidP="00D25C6E">
            <w:pPr>
              <w:jc w:val="center"/>
              <w:rPr>
                <w:sz w:val="24"/>
                <w:szCs w:val="24"/>
              </w:rPr>
            </w:pPr>
            <w:r w:rsidRPr="00D25C6E">
              <w:rPr>
                <w:b/>
                <w:sz w:val="24"/>
                <w:szCs w:val="24"/>
              </w:rPr>
              <w:t>PS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0FE40D5" w14:textId="77777777" w:rsidR="009C433D" w:rsidRPr="00E20930" w:rsidRDefault="009C433D" w:rsidP="00625899"/>
        </w:tc>
        <w:tc>
          <w:tcPr>
            <w:tcW w:w="2420" w:type="dxa"/>
            <w:tcBorders>
              <w:top w:val="single" w:sz="4" w:space="0" w:color="auto"/>
              <w:bottom w:val="single" w:sz="4" w:space="0" w:color="auto"/>
            </w:tcBorders>
          </w:tcPr>
          <w:p w14:paraId="2509EBE5" w14:textId="77777777" w:rsidR="009C433D" w:rsidRPr="00E20930" w:rsidRDefault="009C433D" w:rsidP="00625899"/>
        </w:tc>
        <w:tc>
          <w:tcPr>
            <w:tcW w:w="242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8AB72BB" w14:textId="77777777" w:rsidR="009C433D" w:rsidRPr="00E20930" w:rsidRDefault="009C433D" w:rsidP="00625899"/>
        </w:tc>
        <w:tc>
          <w:tcPr>
            <w:tcW w:w="223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5D2ECD" w14:textId="77777777" w:rsidR="009C433D" w:rsidRPr="00E20930" w:rsidRDefault="009C433D" w:rsidP="00625899"/>
        </w:tc>
        <w:tc>
          <w:tcPr>
            <w:tcW w:w="2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5D93128" w14:textId="77777777" w:rsidR="009C433D" w:rsidRPr="00E20930" w:rsidRDefault="009C433D" w:rsidP="00625899"/>
        </w:tc>
      </w:tr>
      <w:tr w:rsidR="009C433D" w:rsidRPr="00E20930" w14:paraId="5B0026C3" w14:textId="77777777" w:rsidTr="005579D2">
        <w:trPr>
          <w:trHeight w:val="98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83938C" w14:textId="77777777" w:rsidR="009C433D" w:rsidRPr="00E20930" w:rsidRDefault="009C433D" w:rsidP="00625899"/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0000"/>
            <w:tcMar>
              <w:left w:w="28" w:type="dxa"/>
              <w:right w:w="28" w:type="dxa"/>
            </w:tcMar>
            <w:vAlign w:val="center"/>
          </w:tcPr>
          <w:p w14:paraId="42C03661" w14:textId="77777777" w:rsidR="009C433D" w:rsidRPr="005579D2" w:rsidRDefault="009C433D" w:rsidP="00D25C6E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5579D2">
              <w:rPr>
                <w:b/>
                <w:color w:val="FFFFFF" w:themeColor="background1"/>
                <w:sz w:val="24"/>
                <w:szCs w:val="24"/>
              </w:rPr>
              <w:t>Kalgoorlie</w:t>
            </w:r>
          </w:p>
          <w:p w14:paraId="62F2FCE1" w14:textId="77777777" w:rsidR="009C433D" w:rsidRPr="00D25C6E" w:rsidRDefault="009C433D" w:rsidP="00D25C6E">
            <w:pPr>
              <w:jc w:val="center"/>
              <w:rPr>
                <w:sz w:val="24"/>
                <w:szCs w:val="24"/>
              </w:rPr>
            </w:pPr>
            <w:r w:rsidRPr="005579D2">
              <w:rPr>
                <w:b/>
                <w:color w:val="FFFFFF" w:themeColor="background1"/>
                <w:sz w:val="24"/>
                <w:szCs w:val="24"/>
              </w:rPr>
              <w:t>PS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EDC352F" w14:textId="77777777" w:rsidR="009C433D" w:rsidRPr="00E20930" w:rsidRDefault="009C433D" w:rsidP="00625899"/>
        </w:tc>
        <w:tc>
          <w:tcPr>
            <w:tcW w:w="2420" w:type="dxa"/>
            <w:tcBorders>
              <w:top w:val="single" w:sz="4" w:space="0" w:color="auto"/>
              <w:bottom w:val="single" w:sz="4" w:space="0" w:color="auto"/>
            </w:tcBorders>
          </w:tcPr>
          <w:p w14:paraId="00F0FFB4" w14:textId="77777777" w:rsidR="009C433D" w:rsidRPr="00E20930" w:rsidRDefault="009C433D" w:rsidP="00625899"/>
        </w:tc>
        <w:tc>
          <w:tcPr>
            <w:tcW w:w="242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88E55A3" w14:textId="77777777" w:rsidR="009C433D" w:rsidRPr="00E20930" w:rsidRDefault="009C433D" w:rsidP="00625899"/>
        </w:tc>
        <w:tc>
          <w:tcPr>
            <w:tcW w:w="223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781F5D" w14:textId="77777777" w:rsidR="009C433D" w:rsidRPr="00E20930" w:rsidRDefault="009C433D" w:rsidP="00625899"/>
        </w:tc>
        <w:tc>
          <w:tcPr>
            <w:tcW w:w="2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6580D39" w14:textId="77777777" w:rsidR="009C433D" w:rsidRPr="00E20930" w:rsidRDefault="009C433D" w:rsidP="00625899"/>
        </w:tc>
      </w:tr>
      <w:tr w:rsidR="009C433D" w:rsidRPr="00E20930" w14:paraId="03572084" w14:textId="77777777" w:rsidTr="00D25C6E">
        <w:trPr>
          <w:trHeight w:val="98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BE5A0" w14:textId="77777777" w:rsidR="009C433D" w:rsidRPr="00E20930" w:rsidRDefault="009C433D" w:rsidP="00625899"/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tcMar>
              <w:left w:w="28" w:type="dxa"/>
              <w:right w:w="28" w:type="dxa"/>
            </w:tcMar>
            <w:vAlign w:val="center"/>
          </w:tcPr>
          <w:p w14:paraId="2204FC59" w14:textId="77777777" w:rsidR="009C433D" w:rsidRDefault="009C433D" w:rsidP="00D25C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North Kalg.</w:t>
            </w:r>
          </w:p>
          <w:p w14:paraId="3451B847" w14:textId="77777777" w:rsidR="009C433D" w:rsidRPr="00D25C6E" w:rsidRDefault="009C433D" w:rsidP="00D25C6E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PS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73C62" w14:textId="77777777" w:rsidR="009C433D" w:rsidRPr="00E20930" w:rsidRDefault="009C433D" w:rsidP="00625899"/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4451C" w14:textId="77777777" w:rsidR="009C433D" w:rsidRPr="00E20930" w:rsidRDefault="009C433D" w:rsidP="00625899"/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38BFDEB" w14:textId="77777777" w:rsidR="009C433D" w:rsidRPr="00E20930" w:rsidRDefault="009C433D" w:rsidP="00625899"/>
        </w:tc>
        <w:tc>
          <w:tcPr>
            <w:tcW w:w="223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98E36F" w14:textId="77777777" w:rsidR="009C433D" w:rsidRPr="00E20930" w:rsidRDefault="009C433D" w:rsidP="00625899"/>
        </w:tc>
        <w:tc>
          <w:tcPr>
            <w:tcW w:w="2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059E29B" w14:textId="77777777" w:rsidR="009C433D" w:rsidRPr="00E20930" w:rsidRDefault="009C433D" w:rsidP="00625899"/>
        </w:tc>
      </w:tr>
      <w:tr w:rsidR="009C433D" w:rsidRPr="00E20930" w14:paraId="6D45CB51" w14:textId="77777777" w:rsidTr="00D25C6E">
        <w:trPr>
          <w:trHeight w:val="98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0871104" w14:textId="77777777" w:rsidR="009C433D" w:rsidRPr="00E20930" w:rsidRDefault="009C433D" w:rsidP="00625899"/>
        </w:tc>
        <w:tc>
          <w:tcPr>
            <w:tcW w:w="141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A48E9D" w14:textId="77777777" w:rsidR="009C433D" w:rsidRPr="00E20930" w:rsidRDefault="009C433D" w:rsidP="00625899"/>
        </w:tc>
        <w:tc>
          <w:tcPr>
            <w:tcW w:w="2420" w:type="dxa"/>
            <w:gridSpan w:val="2"/>
            <w:tcBorders>
              <w:top w:val="single" w:sz="4" w:space="0" w:color="auto"/>
            </w:tcBorders>
          </w:tcPr>
          <w:p w14:paraId="7BFFCD6F" w14:textId="77777777" w:rsidR="009C433D" w:rsidRPr="00E20930" w:rsidRDefault="009C433D" w:rsidP="00625899"/>
        </w:tc>
        <w:tc>
          <w:tcPr>
            <w:tcW w:w="2420" w:type="dxa"/>
            <w:tcBorders>
              <w:top w:val="single" w:sz="4" w:space="0" w:color="auto"/>
            </w:tcBorders>
          </w:tcPr>
          <w:p w14:paraId="1F792891" w14:textId="77777777" w:rsidR="009C433D" w:rsidRPr="00E20930" w:rsidRDefault="009C433D" w:rsidP="00625899"/>
        </w:tc>
        <w:tc>
          <w:tcPr>
            <w:tcW w:w="2420" w:type="dxa"/>
            <w:tcBorders>
              <w:top w:val="single" w:sz="4" w:space="0" w:color="auto"/>
              <w:right w:val="single" w:sz="18" w:space="0" w:color="auto"/>
            </w:tcBorders>
          </w:tcPr>
          <w:p w14:paraId="0616054A" w14:textId="77777777" w:rsidR="009C433D" w:rsidRPr="00E20930" w:rsidRDefault="009C433D" w:rsidP="00625899"/>
        </w:tc>
        <w:tc>
          <w:tcPr>
            <w:tcW w:w="223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D5ADB8" w14:textId="77777777" w:rsidR="009C433D" w:rsidRPr="00E20930" w:rsidRDefault="009C433D" w:rsidP="00625899"/>
        </w:tc>
        <w:tc>
          <w:tcPr>
            <w:tcW w:w="2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1762A69" w14:textId="77777777" w:rsidR="009C433D" w:rsidRPr="00E20930" w:rsidRDefault="009C433D" w:rsidP="00625899"/>
        </w:tc>
      </w:tr>
    </w:tbl>
    <w:p w14:paraId="2995E614" w14:textId="77777777" w:rsidR="00D25C6E" w:rsidRDefault="00D25C6E"/>
    <w:sectPr w:rsidR="00D25C6E" w:rsidSect="00EF078C">
      <w:pgSz w:w="16838" w:h="11906" w:orient="landscape"/>
      <w:pgMar w:top="709" w:right="395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C6E"/>
    <w:rsid w:val="003C1500"/>
    <w:rsid w:val="004407BA"/>
    <w:rsid w:val="00496BE4"/>
    <w:rsid w:val="005579D2"/>
    <w:rsid w:val="00671DC1"/>
    <w:rsid w:val="007A6043"/>
    <w:rsid w:val="0097287F"/>
    <w:rsid w:val="009C433D"/>
    <w:rsid w:val="00B976D7"/>
    <w:rsid w:val="00D25C6E"/>
    <w:rsid w:val="00EF0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9D4120"/>
  <w15:docId w15:val="{2F7A3631-3797-469E-A398-ECD7A22B6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5C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25C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Department of Education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SUMMERFIELD Paul</dc:creator>
  <cp:lastModifiedBy>PIPARO Matthew [Hannans Primary School]</cp:lastModifiedBy>
  <cp:revision>2</cp:revision>
  <dcterms:created xsi:type="dcterms:W3CDTF">2025-02-25T02:00:00Z</dcterms:created>
  <dcterms:modified xsi:type="dcterms:W3CDTF">2025-02-25T02:00:00Z</dcterms:modified>
</cp:coreProperties>
</file>