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F22B" w14:textId="77777777" w:rsidR="00EB7F6C" w:rsidRDefault="00EB7F6C" w:rsidP="00A367AD">
      <w:pPr>
        <w:rPr>
          <w:rFonts w:ascii="Arial" w:hAnsi="Arial" w:cs="Arial"/>
        </w:rPr>
      </w:pPr>
    </w:p>
    <w:p w14:paraId="4F192533" w14:textId="77777777" w:rsidR="00450AF5" w:rsidRDefault="00450AF5" w:rsidP="00A367AD">
      <w:pPr>
        <w:rPr>
          <w:rFonts w:ascii="Arial" w:hAnsi="Arial" w:cs="Arial"/>
        </w:rPr>
      </w:pPr>
    </w:p>
    <w:p w14:paraId="12B4FD9B" w14:textId="11756D2F" w:rsidR="009C4A57" w:rsidRPr="006157F7" w:rsidRDefault="00F1255B" w:rsidP="009C4A57">
      <w:pPr>
        <w:jc w:val="center"/>
        <w:rPr>
          <w:rFonts w:ascii="Arial" w:hAnsi="Arial" w:cs="Arial"/>
          <w:b/>
          <w:sz w:val="72"/>
          <w:szCs w:val="72"/>
        </w:rPr>
      </w:pPr>
      <w:r w:rsidRPr="006157F7">
        <w:rPr>
          <w:rFonts w:ascii="Arial" w:hAnsi="Arial" w:cs="Arial"/>
          <w:b/>
          <w:sz w:val="72"/>
          <w:szCs w:val="72"/>
        </w:rPr>
        <w:t>20</w:t>
      </w:r>
      <w:r w:rsidR="00DC08DC" w:rsidRPr="006157F7">
        <w:rPr>
          <w:rFonts w:ascii="Arial" w:hAnsi="Arial" w:cs="Arial"/>
          <w:b/>
          <w:sz w:val="72"/>
          <w:szCs w:val="72"/>
        </w:rPr>
        <w:t>2</w:t>
      </w:r>
      <w:r w:rsidR="00675507">
        <w:rPr>
          <w:rFonts w:ascii="Arial" w:hAnsi="Arial" w:cs="Arial"/>
          <w:b/>
          <w:sz w:val="72"/>
          <w:szCs w:val="72"/>
        </w:rPr>
        <w:t>6</w:t>
      </w:r>
    </w:p>
    <w:p w14:paraId="4471E240" w14:textId="77777777" w:rsidR="009C4A57" w:rsidRPr="006157F7" w:rsidRDefault="009C4A57" w:rsidP="009C4A57">
      <w:pPr>
        <w:jc w:val="center"/>
        <w:rPr>
          <w:rFonts w:ascii="Arial" w:hAnsi="Arial" w:cs="Arial"/>
          <w:b/>
          <w:sz w:val="56"/>
          <w:szCs w:val="56"/>
        </w:rPr>
      </w:pPr>
      <w:r w:rsidRPr="006157F7">
        <w:rPr>
          <w:rFonts w:ascii="Arial" w:hAnsi="Arial" w:cs="Arial"/>
          <w:b/>
          <w:sz w:val="56"/>
          <w:szCs w:val="56"/>
        </w:rPr>
        <w:t xml:space="preserve"> EGCSSA</w:t>
      </w:r>
    </w:p>
    <w:p w14:paraId="60017AE7" w14:textId="77777777" w:rsidR="009C4A57" w:rsidRPr="006157F7" w:rsidRDefault="009C4A57" w:rsidP="009C4A57">
      <w:pPr>
        <w:jc w:val="center"/>
        <w:rPr>
          <w:rFonts w:ascii="Arial" w:hAnsi="Arial" w:cs="Arial"/>
          <w:b/>
          <w:sz w:val="56"/>
          <w:szCs w:val="56"/>
        </w:rPr>
      </w:pPr>
      <w:r w:rsidRPr="006157F7">
        <w:rPr>
          <w:rFonts w:ascii="Arial" w:hAnsi="Arial" w:cs="Arial"/>
          <w:b/>
          <w:sz w:val="56"/>
          <w:szCs w:val="56"/>
        </w:rPr>
        <w:t xml:space="preserve"> Inter-school</w:t>
      </w:r>
    </w:p>
    <w:p w14:paraId="33D4DEF6" w14:textId="77777777" w:rsidR="009C4A57" w:rsidRPr="006157F7" w:rsidRDefault="009C4A57" w:rsidP="009C4A57">
      <w:pPr>
        <w:jc w:val="center"/>
        <w:rPr>
          <w:rFonts w:ascii="Arial" w:hAnsi="Arial" w:cs="Arial"/>
          <w:b/>
          <w:sz w:val="56"/>
          <w:szCs w:val="56"/>
        </w:rPr>
      </w:pPr>
      <w:r w:rsidRPr="006157F7">
        <w:rPr>
          <w:rFonts w:ascii="Arial" w:hAnsi="Arial" w:cs="Arial"/>
          <w:b/>
          <w:sz w:val="56"/>
          <w:szCs w:val="56"/>
        </w:rPr>
        <w:t xml:space="preserve"> Swimming Carnival.</w:t>
      </w:r>
    </w:p>
    <w:p w14:paraId="087A648E" w14:textId="63EAC4E6" w:rsidR="009C4A57" w:rsidRDefault="006157F7" w:rsidP="009C4A57">
      <w:pPr>
        <w:jc w:val="center"/>
        <w:rPr>
          <w:rFonts w:ascii="Rockwell" w:hAnsi="Rockwel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B9D36FD" wp14:editId="6F6DD755">
            <wp:simplePos x="0" y="0"/>
            <wp:positionH relativeFrom="column">
              <wp:posOffset>2186305</wp:posOffset>
            </wp:positionH>
            <wp:positionV relativeFrom="paragraph">
              <wp:posOffset>288925</wp:posOffset>
            </wp:positionV>
            <wp:extent cx="2113280" cy="23983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03F40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F3765C6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B48298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A6D2C2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942C7E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1FBC18F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23D603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7A112F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69609625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96CE72D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1ED8C1B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124AAB9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66B6368C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75793AA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5C8D5CB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4BEC276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536EA22" w14:textId="049646AE" w:rsidR="009C4A57" w:rsidRDefault="006157F7" w:rsidP="009C4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533D56" wp14:editId="3CBEF3A8">
                <wp:simplePos x="0" y="0"/>
                <wp:positionH relativeFrom="column">
                  <wp:posOffset>90170</wp:posOffset>
                </wp:positionH>
                <wp:positionV relativeFrom="paragraph">
                  <wp:posOffset>90805</wp:posOffset>
                </wp:positionV>
                <wp:extent cx="6330950" cy="2476500"/>
                <wp:effectExtent l="6350" t="8890" r="6350" b="101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2476500"/>
                        </a:xfrm>
                        <a:prstGeom prst="rect">
                          <a:avLst/>
                        </a:prstGeom>
                        <a:solidFill>
                          <a:srgbClr val="FFD5D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9D91E" w14:textId="77777777" w:rsidR="009C4A57" w:rsidRPr="008B5A3D" w:rsidRDefault="009C4A57" w:rsidP="009C4A57">
                            <w:pPr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8B5A3D"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  <w:t>Recorders Booklet-</w:t>
                            </w:r>
                          </w:p>
                          <w:p w14:paraId="170B1936" w14:textId="77777777" w:rsidR="009C4A57" w:rsidRPr="007E2792" w:rsidRDefault="009C4A57" w:rsidP="009C4A57">
                            <w:pPr>
                              <w:rPr>
                                <w:rFonts w:ascii="Arial Black" w:hAnsi="Arial Black"/>
                                <w:b/>
                                <w:color w:val="FF99C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Championship</w:t>
                            </w:r>
                          </w:p>
                          <w:p w14:paraId="1FD2E0C5" w14:textId="77777777" w:rsidR="009C4A57" w:rsidRPr="0092722A" w:rsidRDefault="009C4A57" w:rsidP="009C4A57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Medal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33D5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.1pt;margin-top:7.15pt;width:498.5pt;height:1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" fillcolor="#ffd5d5">
                <v:textbox>
                  <w:txbxContent>
                    <w:p w14:paraId="07F9D91E" w14:textId="77777777" w:rsidR="009C4A57" w:rsidRPr="008B5A3D" w:rsidRDefault="009C4A57" w:rsidP="009C4A57">
                      <w:pPr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  <w:t xml:space="preserve">  </w:t>
                      </w:r>
                      <w:r w:rsidRPr="008B5A3D"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  <w:t>Recorders Booklet-</w:t>
                      </w:r>
                    </w:p>
                    <w:p w14:paraId="170B1936" w14:textId="77777777" w:rsidR="009C4A57" w:rsidRPr="007E2792" w:rsidRDefault="009C4A57" w:rsidP="009C4A57">
                      <w:pPr>
                        <w:rPr>
                          <w:rFonts w:ascii="Arial Black" w:hAnsi="Arial Black"/>
                          <w:b/>
                          <w:color w:val="FF99CC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Championship</w:t>
                      </w:r>
                    </w:p>
                    <w:p w14:paraId="1FD2E0C5" w14:textId="77777777" w:rsidR="009C4A57" w:rsidRPr="0092722A" w:rsidRDefault="009C4A57" w:rsidP="009C4A57">
                      <w:pP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 Medal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76C0D5D7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ED8A1D9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7C5EEB4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F63464F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E8D1326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65247976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435489D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D39057A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F93E347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782D8FB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1CB0C3E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5A19869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360F7F1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4A14C5DF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9F7D661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3E7FCF6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5E04C47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8DAEA48" w14:textId="7C9FB336" w:rsidR="009C4A57" w:rsidRPr="006157F7" w:rsidRDefault="009C4A57" w:rsidP="009C4A57">
      <w:pPr>
        <w:rPr>
          <w:rFonts w:ascii="Arial" w:hAnsi="Arial" w:cs="Arial"/>
          <w:b/>
          <w:sz w:val="72"/>
          <w:szCs w:val="72"/>
        </w:rPr>
      </w:pPr>
      <w:r>
        <w:rPr>
          <w:rFonts w:ascii="Rockwell" w:hAnsi="Rockwell" w:cs="Arial"/>
          <w:b/>
          <w:sz w:val="72"/>
          <w:szCs w:val="72"/>
        </w:rPr>
        <w:t xml:space="preserve">                    </w:t>
      </w:r>
      <w:r w:rsidR="00202BEE" w:rsidRPr="006157F7">
        <w:rPr>
          <w:rFonts w:ascii="Arial" w:hAnsi="Arial" w:cs="Arial"/>
          <w:b/>
          <w:sz w:val="72"/>
          <w:szCs w:val="72"/>
          <w:shd w:val="clear" w:color="auto" w:fill="FFD5D5"/>
        </w:rPr>
        <w:t>POOL B</w:t>
      </w:r>
    </w:p>
    <w:p w14:paraId="17D0DC2C" w14:textId="652FB8E3" w:rsidR="00C413BC" w:rsidRPr="00F8246E" w:rsidRDefault="00202BEE" w:rsidP="00202BEE">
      <w:pPr>
        <w:jc w:val="center"/>
        <w:rPr>
          <w:rFonts w:ascii="Arial" w:hAnsi="Arial" w:cs="Arial"/>
          <w:b/>
          <w:sz w:val="40"/>
          <w:szCs w:val="40"/>
        </w:rPr>
      </w:pPr>
      <w:r w:rsidRPr="00216B07">
        <w:rPr>
          <w:rFonts w:ascii="Arial" w:hAnsi="Arial" w:cs="Arial"/>
          <w:sz w:val="44"/>
          <w:szCs w:val="44"/>
        </w:rPr>
        <w:t xml:space="preserve">Wednesday </w:t>
      </w:r>
      <w:r w:rsidR="00675507">
        <w:rPr>
          <w:rFonts w:ascii="Arial" w:hAnsi="Arial" w:cs="Arial"/>
          <w:sz w:val="44"/>
          <w:szCs w:val="44"/>
        </w:rPr>
        <w:t>1st</w:t>
      </w:r>
      <w:r w:rsidRPr="00216B07">
        <w:rPr>
          <w:rFonts w:ascii="Arial" w:hAnsi="Arial" w:cs="Arial"/>
          <w:sz w:val="44"/>
          <w:szCs w:val="44"/>
        </w:rPr>
        <w:t xml:space="preserve"> of </w:t>
      </w:r>
      <w:r w:rsidR="0070543C">
        <w:rPr>
          <w:rFonts w:ascii="Arial" w:hAnsi="Arial" w:cs="Arial"/>
          <w:sz w:val="44"/>
          <w:szCs w:val="44"/>
        </w:rPr>
        <w:t xml:space="preserve">April </w:t>
      </w:r>
      <w:r w:rsidRPr="00216B07">
        <w:rPr>
          <w:rFonts w:ascii="Arial" w:hAnsi="Arial" w:cs="Arial"/>
          <w:sz w:val="44"/>
          <w:szCs w:val="44"/>
        </w:rPr>
        <w:t>202</w:t>
      </w:r>
      <w:r w:rsidR="00675507">
        <w:rPr>
          <w:rFonts w:ascii="Arial" w:hAnsi="Arial" w:cs="Arial"/>
          <w:sz w:val="44"/>
          <w:szCs w:val="44"/>
        </w:rPr>
        <w:t>6</w:t>
      </w:r>
      <w:r w:rsidR="0070543C">
        <w:rPr>
          <w:rFonts w:ascii="Arial" w:hAnsi="Arial" w:cs="Arial"/>
          <w:sz w:val="44"/>
          <w:szCs w:val="44"/>
        </w:rPr>
        <w:t xml:space="preserve"> </w:t>
      </w:r>
    </w:p>
    <w:p w14:paraId="429B4B9E" w14:textId="77777777" w:rsidR="009C4A57" w:rsidRDefault="009C4A57" w:rsidP="00A367AD">
      <w:pPr>
        <w:rPr>
          <w:rFonts w:ascii="Arial" w:hAnsi="Arial" w:cs="Arial"/>
        </w:rPr>
      </w:pPr>
    </w:p>
    <w:p w14:paraId="5AB0B8C0" w14:textId="77777777" w:rsidR="00D22DBF" w:rsidRDefault="00D22DBF" w:rsidP="00A367AD">
      <w:pPr>
        <w:rPr>
          <w:rFonts w:ascii="Arial" w:hAnsi="Arial" w:cs="Arial"/>
        </w:rPr>
      </w:pPr>
    </w:p>
    <w:p w14:paraId="48AC7B1C" w14:textId="77777777" w:rsidR="00D22DBF" w:rsidRDefault="00D22DBF" w:rsidP="00A367AD">
      <w:pPr>
        <w:rPr>
          <w:rFonts w:ascii="Arial" w:hAnsi="Arial" w:cs="Arial"/>
        </w:rPr>
      </w:pPr>
    </w:p>
    <w:p w14:paraId="1BFBC774" w14:textId="77777777" w:rsidR="00733898" w:rsidRDefault="00733898" w:rsidP="00A367AD">
      <w:pPr>
        <w:rPr>
          <w:rFonts w:ascii="Arial" w:hAnsi="Arial" w:cs="Arial"/>
        </w:rPr>
      </w:pPr>
    </w:p>
    <w:p w14:paraId="251F5E4C" w14:textId="77777777" w:rsidR="00733898" w:rsidRDefault="00733898" w:rsidP="00A367AD">
      <w:pPr>
        <w:rPr>
          <w:rFonts w:ascii="Arial" w:hAnsi="Arial" w:cs="Arial"/>
        </w:rPr>
      </w:pPr>
    </w:p>
    <w:p w14:paraId="12C66CEF" w14:textId="77777777" w:rsidR="00202BEE" w:rsidRDefault="00202BEE" w:rsidP="00A367AD">
      <w:pPr>
        <w:rPr>
          <w:rFonts w:ascii="Arial" w:hAnsi="Arial" w:cs="Arial"/>
        </w:rPr>
      </w:pPr>
    </w:p>
    <w:p w14:paraId="7F0DB92F" w14:textId="77777777" w:rsidR="00202BEE" w:rsidRDefault="00202BEE" w:rsidP="00A367AD">
      <w:pPr>
        <w:rPr>
          <w:rFonts w:ascii="Arial" w:hAnsi="Arial" w:cs="Arial"/>
        </w:rPr>
      </w:pPr>
    </w:p>
    <w:p w14:paraId="550F18F5" w14:textId="77777777" w:rsidR="00202BEE" w:rsidRDefault="00202BEE" w:rsidP="00A367AD">
      <w:pPr>
        <w:rPr>
          <w:rFonts w:ascii="Arial" w:hAnsi="Arial" w:cs="Arial"/>
        </w:rPr>
      </w:pPr>
    </w:p>
    <w:p w14:paraId="3F714314" w14:textId="77777777" w:rsidR="00733898" w:rsidRDefault="00733898" w:rsidP="00A367AD">
      <w:pPr>
        <w:rPr>
          <w:rFonts w:ascii="Arial" w:hAnsi="Arial" w:cs="Arial"/>
        </w:rPr>
      </w:pPr>
    </w:p>
    <w:p w14:paraId="77273C51" w14:textId="4B272B82" w:rsidR="00733898" w:rsidRDefault="006157F7" w:rsidP="00A367AD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7216" behindDoc="0" locked="0" layoutInCell="1" allowOverlap="1" wp14:anchorId="7964D345" wp14:editId="3675400E">
            <wp:simplePos x="0" y="0"/>
            <wp:positionH relativeFrom="column">
              <wp:posOffset>5653405</wp:posOffset>
            </wp:positionH>
            <wp:positionV relativeFrom="paragraph">
              <wp:posOffset>-46990</wp:posOffset>
            </wp:positionV>
            <wp:extent cx="646430" cy="733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1D867" w14:textId="77777777" w:rsidR="00733898" w:rsidRDefault="00733898" w:rsidP="00A367AD">
      <w:pPr>
        <w:rPr>
          <w:rFonts w:ascii="Arial" w:hAnsi="Arial" w:cs="Arial"/>
        </w:rPr>
      </w:pPr>
    </w:p>
    <w:p w14:paraId="7417AD53" w14:textId="77777777" w:rsidR="00D22DBF" w:rsidRPr="00733898" w:rsidRDefault="00733898" w:rsidP="00A367AD">
      <w:pPr>
        <w:rPr>
          <w:rFonts w:ascii="Arial" w:hAnsi="Arial" w:cs="Arial"/>
          <w:b/>
          <w:sz w:val="56"/>
          <w:szCs w:val="56"/>
        </w:rPr>
      </w:pPr>
      <w:r w:rsidRPr="0093241A">
        <w:rPr>
          <w:rFonts w:ascii="Arial" w:hAnsi="Arial" w:cs="Arial"/>
          <w:b/>
          <w:sz w:val="56"/>
          <w:szCs w:val="56"/>
          <w:shd w:val="clear" w:color="auto" w:fill="FFD5D5"/>
        </w:rPr>
        <w:t>Pool B</w:t>
      </w:r>
      <w:r w:rsidRPr="00D22DBF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     Year 4</w:t>
      </w:r>
    </w:p>
    <w:p w14:paraId="4B61350C" w14:textId="77777777" w:rsidR="00D22DBF" w:rsidRDefault="00D22DBF" w:rsidP="00A367AD">
      <w:pPr>
        <w:rPr>
          <w:rFonts w:ascii="Arial" w:hAnsi="Arial" w:cs="Arial"/>
        </w:rPr>
      </w:pPr>
    </w:p>
    <w:p w14:paraId="6B3CFCC7" w14:textId="77777777" w:rsidR="00DC08DC" w:rsidRDefault="003F7D31" w:rsidP="00D22DBF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99"/>
        <w:gridCol w:w="894"/>
        <w:gridCol w:w="1788"/>
        <w:gridCol w:w="1586"/>
        <w:gridCol w:w="694"/>
        <w:gridCol w:w="894"/>
      </w:tblGrid>
      <w:tr w:rsidR="008F18F1" w:rsidRPr="00924D95" w14:paraId="403E4D3C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A3BF5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G I R L S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ADB95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Tally</w:t>
            </w: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691BC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1B263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558AD" w14:textId="77777777" w:rsidR="008F18F1" w:rsidRPr="00924D95" w:rsidRDefault="008F18F1" w:rsidP="007F5CD2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</w:rPr>
              <w:t>B O Y S</w:t>
            </w: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7E772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Tally</w:t>
            </w: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6F155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51974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PLACE</w:t>
            </w:r>
          </w:p>
        </w:tc>
      </w:tr>
      <w:tr w:rsidR="008F18F1" w:rsidRPr="00924D95" w14:paraId="110FC26B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5C553" w14:textId="77777777" w:rsidR="008F18F1" w:rsidRPr="00924D95" w:rsidRDefault="00D64DCD" w:rsidP="00D64DCD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</w:rPr>
              <w:t>SOUTH KALGOORLIE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8F18F1" w:rsidRPr="00924D95" w14:paraId="30AF16C4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23E5E" w14:textId="0121A22E" w:rsidR="008F18F1" w:rsidRPr="00CE32DA" w:rsidRDefault="008F18F1" w:rsidP="00976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F582A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6300E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E5909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A80D7" w14:textId="659E3344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D9864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BF777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1607B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397A616F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92D00" w14:textId="77777777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04400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D7629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AEBA6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EF03C" w14:textId="77777777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2F8BA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CC3A0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9929D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67CAE026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8B558" w14:textId="77777777" w:rsidR="008F18F1" w:rsidRPr="00924D95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B887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0D86E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BAF14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18782B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6E4A9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EF579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BE0C6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599BF677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5F1EF" w14:textId="77777777" w:rsidR="008F18F1" w:rsidRPr="00924D95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F5FC1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92165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2CE99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C922E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0DD4D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6D711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5B05F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0EDC4AB8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B17C9" w14:textId="77777777" w:rsidR="008F18F1" w:rsidRPr="00924D95" w:rsidRDefault="008F18F1" w:rsidP="007F5CD2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  <w:color w:val="FFFFFF"/>
              </w:rPr>
              <w:t>ST JOSEPH’S</w:t>
            </w:r>
          </w:p>
        </w:tc>
      </w:tr>
      <w:tr w:rsidR="008F18F1" w:rsidRPr="00924D95" w14:paraId="36FEFAFC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B405F" w14:textId="706845BC" w:rsidR="008F18F1" w:rsidRPr="003F7D31" w:rsidRDefault="008F18F1" w:rsidP="003F7D3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159F2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48629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BA670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D04D5" w14:textId="02577676" w:rsidR="008F18F1" w:rsidRPr="00CE32DA" w:rsidRDefault="008F18F1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F39AB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42A3D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54D2F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0B7E8B75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F7980" w14:textId="4E5EF75A" w:rsidR="008F18F1" w:rsidRPr="00CE32DA" w:rsidRDefault="008F18F1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5092D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DEFEB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EBDA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9F019" w14:textId="6B4843D3" w:rsidR="008F18F1" w:rsidRPr="00CE32DA" w:rsidRDefault="008F18F1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CCA1E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2D556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F286C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3806DB93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8C147" w14:textId="77777777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B75FF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A69C3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84B88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69D9D" w14:textId="77777777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95798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2279A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6206C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5E263454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2787B" w14:textId="77777777" w:rsidR="008F18F1" w:rsidRPr="00924D95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4FDF9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FF386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E531D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76E0F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5E5ED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2A2F2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01E7CB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2B5A1F2F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2AB2C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275B2" w14:textId="77777777" w:rsidR="008F18F1" w:rsidRPr="00924D95" w:rsidRDefault="00D64DCD" w:rsidP="007F5CD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KAMBALDA WEST</w:t>
            </w:r>
          </w:p>
        </w:tc>
      </w:tr>
      <w:tr w:rsidR="008F18F1" w:rsidRPr="00924D95" w14:paraId="5583C290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B08BE" w14:textId="4CCE6A82" w:rsidR="008F18F1" w:rsidRPr="003F7D31" w:rsidRDefault="008F18F1" w:rsidP="003F7D31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B437B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89316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F7ED2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1113C" w14:textId="2C4421B8" w:rsidR="008F18F1" w:rsidRPr="003F7D31" w:rsidRDefault="008F18F1" w:rsidP="003F7D31">
            <w:pPr>
              <w:pStyle w:val="NoSpacing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F078E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1CDD8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2A9AA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388E8A9D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BE60E" w14:textId="09834714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57576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8098E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376B0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CF935" w14:textId="25D8CED3" w:rsidR="008F18F1" w:rsidRPr="00CE32DA" w:rsidRDefault="008F18F1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133BB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A5FBB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757C2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72A952EC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87A68" w14:textId="77777777" w:rsidR="008F18F1" w:rsidRPr="00CE32DA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CCBA8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DF11B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630F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036E0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6161B" w14:textId="77777777" w:rsidR="008F18F1" w:rsidRPr="00CE32DA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ABE6A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78941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3A2B5B21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F11C2" w14:textId="77777777" w:rsidR="008F18F1" w:rsidRPr="00924D95" w:rsidRDefault="008F18F1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91A37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F888C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63128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8C49E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BA942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903DF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65303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8F18F1" w:rsidRPr="00924D95" w14:paraId="26105EEF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3CDF1" w14:textId="77777777" w:rsidR="008F18F1" w:rsidRPr="000C3862" w:rsidRDefault="008F18F1" w:rsidP="007F5CD2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24D95">
              <w:rPr>
                <w:rFonts w:ascii="Arial" w:hAnsi="Arial" w:cs="Arial"/>
                <w:b/>
              </w:rPr>
              <w:t>G.B.C.</w:t>
            </w:r>
          </w:p>
        </w:tc>
      </w:tr>
      <w:tr w:rsidR="0011793A" w:rsidRPr="00924D95" w14:paraId="471F7AE2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6BC22" w14:textId="1FA740A1" w:rsidR="0011793A" w:rsidRPr="00CE32DA" w:rsidRDefault="0011793A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C3EDD" w14:textId="77777777" w:rsidR="0011793A" w:rsidRPr="00CE32DA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48E4F" w14:textId="77777777" w:rsidR="0011793A" w:rsidRPr="00CE32DA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4475C" w14:textId="77777777" w:rsidR="0011793A" w:rsidRPr="00CE32DA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28C63" w14:textId="0C4A7641" w:rsidR="0011793A" w:rsidRPr="00CE32DA" w:rsidRDefault="0011793A" w:rsidP="007D0E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05E06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3DE86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CAC6C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11793A" w:rsidRPr="00924D95" w14:paraId="53D1F64C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A0D2A" w14:textId="77777777" w:rsidR="0011793A" w:rsidRPr="00CE32DA" w:rsidRDefault="0011793A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7CEAA" w14:textId="77777777" w:rsidR="0011793A" w:rsidRPr="00CE32DA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01166" w14:textId="77777777" w:rsidR="0011793A" w:rsidRPr="00CE32DA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82E07" w14:textId="77777777" w:rsidR="0011793A" w:rsidRPr="00CE32DA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A9052" w14:textId="6E672FFC" w:rsidR="0011793A" w:rsidRPr="00CE32DA" w:rsidRDefault="0011793A" w:rsidP="007D0E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F6219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3176D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668DE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11793A" w:rsidRPr="00924D95" w14:paraId="5942CE45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29FCC" w14:textId="77777777" w:rsidR="0011793A" w:rsidRPr="00924D95" w:rsidRDefault="0011793A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914F2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57ED4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F489B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147FD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3920C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6A7BC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D94D0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11793A" w:rsidRPr="00924D95" w14:paraId="1CB6CE02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01DAE" w14:textId="77777777" w:rsidR="0011793A" w:rsidRPr="00924D95" w:rsidRDefault="0011793A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F9CA4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8FFF0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F9B85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DE999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779D6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9C5C1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14741A" w14:textId="77777777" w:rsidR="0011793A" w:rsidRPr="00924D95" w:rsidRDefault="0011793A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10B25C55" w14:textId="77777777" w:rsidTr="00202BEE">
        <w:trPr>
          <w:trHeight w:val="397"/>
        </w:trPr>
        <w:tc>
          <w:tcPr>
            <w:tcW w:w="10207" w:type="dxa"/>
            <w:gridSpan w:val="8"/>
            <w:shd w:val="clear" w:color="auto" w:fill="00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8423F" w14:textId="5E4644B9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  <w:r w:rsidRPr="00202BEE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</w:tr>
      <w:tr w:rsidR="00202BEE" w:rsidRPr="00924D95" w14:paraId="50BE1BA8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D2A1D" w14:textId="77777777" w:rsidR="00202BEE" w:rsidRPr="00924D95" w:rsidRDefault="00202BEE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58F45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64A1F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64B13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ADA24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F606F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3557E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3B471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0099084E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B91F" w14:textId="77777777" w:rsidR="00202BEE" w:rsidRPr="00924D95" w:rsidRDefault="00202BEE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E9DEC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D4166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2B7A7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C5417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2C8B4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A6CC5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B9111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054E97EE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D9324" w14:textId="77777777" w:rsidR="00202BEE" w:rsidRPr="00924D95" w:rsidRDefault="00202BEE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2BF04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6EEB9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0E2C3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8051D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9252B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3B13A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29FF1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7322A5D9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D678B" w14:textId="77777777" w:rsidR="00202BEE" w:rsidRPr="00924D95" w:rsidRDefault="00202BEE" w:rsidP="007F5CD2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9E350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24728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B43B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F0816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606DC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22213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2325B" w14:textId="77777777" w:rsidR="00202BEE" w:rsidRPr="00924D95" w:rsidRDefault="00202BEE" w:rsidP="007F5C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425E82" w14:textId="77777777" w:rsidR="00D22DBF" w:rsidRDefault="00D22DBF" w:rsidP="00A367AD">
      <w:pPr>
        <w:rPr>
          <w:rFonts w:ascii="Arial" w:hAnsi="Arial" w:cs="Arial"/>
          <w:b/>
          <w:sz w:val="56"/>
          <w:szCs w:val="56"/>
        </w:rPr>
      </w:pPr>
    </w:p>
    <w:p w14:paraId="6711CC9B" w14:textId="77777777" w:rsidR="00675507" w:rsidRDefault="00675507" w:rsidP="00A367AD">
      <w:pPr>
        <w:rPr>
          <w:rFonts w:ascii="Arial" w:hAnsi="Arial" w:cs="Arial"/>
          <w:b/>
          <w:sz w:val="56"/>
          <w:szCs w:val="56"/>
        </w:rPr>
      </w:pPr>
    </w:p>
    <w:p w14:paraId="1BC2B98B" w14:textId="77777777" w:rsidR="00675507" w:rsidRDefault="00675507" w:rsidP="00A367AD">
      <w:pPr>
        <w:rPr>
          <w:rFonts w:ascii="Arial" w:hAnsi="Arial" w:cs="Arial"/>
        </w:rPr>
      </w:pPr>
    </w:p>
    <w:p w14:paraId="4822DF31" w14:textId="14D8DB34" w:rsidR="00DC08DC" w:rsidRDefault="006157F7" w:rsidP="00733898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58240" behindDoc="0" locked="0" layoutInCell="1" allowOverlap="1" wp14:anchorId="2C0A05C3" wp14:editId="22C717CB">
            <wp:simplePos x="0" y="0"/>
            <wp:positionH relativeFrom="column">
              <wp:posOffset>5695315</wp:posOffset>
            </wp:positionH>
            <wp:positionV relativeFrom="paragraph">
              <wp:posOffset>323850</wp:posOffset>
            </wp:positionV>
            <wp:extent cx="646430" cy="7334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941AD" w14:textId="77777777" w:rsidR="00733898" w:rsidRDefault="00733898" w:rsidP="00733898">
      <w:pPr>
        <w:rPr>
          <w:rFonts w:ascii="Arial" w:hAnsi="Arial" w:cs="Arial"/>
          <w:b/>
          <w:sz w:val="56"/>
          <w:szCs w:val="56"/>
        </w:rPr>
      </w:pPr>
      <w:r w:rsidRPr="0093241A">
        <w:rPr>
          <w:rFonts w:ascii="Arial" w:hAnsi="Arial" w:cs="Arial"/>
          <w:b/>
          <w:sz w:val="56"/>
          <w:szCs w:val="56"/>
          <w:shd w:val="clear" w:color="auto" w:fill="FFD5D5"/>
        </w:rPr>
        <w:t>Pool B</w:t>
      </w:r>
      <w:r w:rsidRPr="00D22DBF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     </w:t>
      </w:r>
      <w:r w:rsidR="00231ADE">
        <w:rPr>
          <w:rFonts w:ascii="Arial" w:hAnsi="Arial" w:cs="Arial"/>
          <w:b/>
          <w:sz w:val="56"/>
          <w:szCs w:val="56"/>
        </w:rPr>
        <w:t>Year 5</w:t>
      </w:r>
    </w:p>
    <w:p w14:paraId="35B972C0" w14:textId="77777777" w:rsidR="00DC08DC" w:rsidRPr="00733898" w:rsidRDefault="00DC08DC" w:rsidP="00733898">
      <w:pPr>
        <w:rPr>
          <w:rFonts w:ascii="Arial" w:hAnsi="Arial" w:cs="Arial"/>
          <w:b/>
          <w:sz w:val="56"/>
          <w:szCs w:val="56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99"/>
        <w:gridCol w:w="894"/>
        <w:gridCol w:w="1788"/>
        <w:gridCol w:w="1586"/>
        <w:gridCol w:w="694"/>
        <w:gridCol w:w="894"/>
      </w:tblGrid>
      <w:tr w:rsidR="000C3862" w:rsidRPr="00924D95" w14:paraId="60F80D2B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3EE9E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G I R L S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5E616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Tally</w:t>
            </w: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8A6CB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39A8E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D0724" w14:textId="77777777" w:rsidR="000C3862" w:rsidRPr="00924D95" w:rsidRDefault="000C3862" w:rsidP="007F5CD2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</w:rPr>
              <w:t>B O Y S</w:t>
            </w: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7A37B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Tally</w:t>
            </w: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77062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F637A" w14:textId="77777777" w:rsidR="000C3862" w:rsidRPr="00924D95" w:rsidRDefault="000C3862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PLACE</w:t>
            </w:r>
          </w:p>
        </w:tc>
      </w:tr>
      <w:tr w:rsidR="00D64DCD" w:rsidRPr="00924D95" w14:paraId="49C8648F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E2043" w14:textId="77777777" w:rsidR="00D64DCD" w:rsidRPr="00924D95" w:rsidRDefault="00D64DCD" w:rsidP="00D64DCD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</w:rPr>
              <w:t>SOUTH KALGOORLIE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D64DCD" w:rsidRPr="00924D95" w14:paraId="35A91E84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6A0F6" w14:textId="71A847EA" w:rsidR="00D64DCD" w:rsidRPr="00CE32DA" w:rsidRDefault="00D64DCD" w:rsidP="00976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9BD23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98AEF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3B48A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1D113" w14:textId="07A8CC0A" w:rsidR="00D64DCD" w:rsidRPr="00CE32DA" w:rsidRDefault="00D64DCD" w:rsidP="00D64D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E8F8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629A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7E6A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B52EC52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47E94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8B854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429B5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0F1A0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E9A72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7E81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EE084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809F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0A89B75C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0EA57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02D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57E56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8028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5965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74476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48AD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04D1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450ECE4A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BF5A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BC81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895B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55D0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DFE68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585B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8991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53995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5733AFC5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CB975" w14:textId="77777777" w:rsidR="00D64DCD" w:rsidRPr="00924D95" w:rsidRDefault="00D64DCD" w:rsidP="00D64DCD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  <w:color w:val="FFFFFF"/>
              </w:rPr>
              <w:t>ST JOSEPH’S</w:t>
            </w:r>
          </w:p>
        </w:tc>
      </w:tr>
      <w:tr w:rsidR="00D64DCD" w:rsidRPr="00924D95" w14:paraId="6C54E0B0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AF27A" w14:textId="5FDBC342" w:rsidR="00D64DCD" w:rsidRPr="00CE32DA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53152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2127E" w14:textId="77777777" w:rsidR="00D64DCD" w:rsidRPr="00924D95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C67C7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62EBC" w14:textId="77777777" w:rsidR="00D64DCD" w:rsidRPr="00924D95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BBC4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31C2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AEF2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9352567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CAB0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95B4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037D8" w14:textId="77777777" w:rsidR="00D64DCD" w:rsidRPr="00924D95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B2D0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ABA3C" w14:textId="77777777" w:rsidR="00D64DCD" w:rsidRPr="00924D95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76A3D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362D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423F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596E82EF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8DCB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88C2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5CA67" w14:textId="77777777" w:rsidR="00D64DCD" w:rsidRPr="00924D95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28C2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7EA52" w14:textId="77777777" w:rsidR="00D64DCD" w:rsidRPr="00924D95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5151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761FB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C8B7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DBD5C92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1E19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844B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1A2E8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38A7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45DA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8FE98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BF8E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81D6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3F4DEEDC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2AB2C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550EA" w14:textId="77777777" w:rsidR="00D64DCD" w:rsidRPr="00924D95" w:rsidRDefault="00D64DCD" w:rsidP="00D64DC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KAMBALDA WEST</w:t>
            </w:r>
          </w:p>
        </w:tc>
      </w:tr>
      <w:tr w:rsidR="00D64DCD" w:rsidRPr="00924D95" w14:paraId="687B87DB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587C0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58965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4CDD2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8BADF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5BEBA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2A48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DFF3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5DC9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0D8ABBB9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7CCF3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E71CD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0920D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FC8A0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07C0A" w14:textId="77777777" w:rsidR="00D64DCD" w:rsidRPr="00CE32DA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3644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AA6B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9EFA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4FA5C2F9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05F95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F9386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B3E98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D0890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E50C2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12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C345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1D3C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0921ED86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5A0D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688F3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BA19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267C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351C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4D9A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F4C9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9092D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07DD3B9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A1EFEA" w14:textId="77777777" w:rsidR="00D64DCD" w:rsidRPr="000C3862" w:rsidRDefault="00D64DCD" w:rsidP="00D64DC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24D95">
              <w:rPr>
                <w:rFonts w:ascii="Arial" w:hAnsi="Arial" w:cs="Arial"/>
                <w:b/>
              </w:rPr>
              <w:t>G.B.C.</w:t>
            </w:r>
          </w:p>
        </w:tc>
      </w:tr>
      <w:tr w:rsidR="00D64DCD" w:rsidRPr="00924D95" w14:paraId="4F64E01F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059D1" w14:textId="53C0536C" w:rsidR="00D64DCD" w:rsidRPr="00CE32DA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27933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05DF0" w14:textId="77777777" w:rsidR="00D64DCD" w:rsidRPr="00CE32DA" w:rsidRDefault="00D64DCD" w:rsidP="00D64D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093D0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33AF3" w14:textId="0CDEA082" w:rsidR="00D64DCD" w:rsidRPr="00CE32DA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9527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CB4E8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50BDD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402063EF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6DFFF" w14:textId="718D4B50" w:rsidR="00D64DCD" w:rsidRPr="00CE32DA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C3890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2E11F" w14:textId="77777777" w:rsidR="00D64DCD" w:rsidRPr="00CE32DA" w:rsidRDefault="00D64DCD" w:rsidP="00D64D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3695C" w14:textId="77777777" w:rsidR="00D64DCD" w:rsidRPr="00CE32DA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DB515" w14:textId="144D38EB" w:rsidR="00D64DCD" w:rsidRPr="00CE32DA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8A51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35C7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F490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4957C2EA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6A6F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0DF3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15B97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03725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56BB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1142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E23F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746E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F0C4B55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D714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FD50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C9A1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0BD8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29A1D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2F105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3CB14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28B7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027440C7" w14:textId="77777777" w:rsidTr="00202BEE">
        <w:trPr>
          <w:trHeight w:val="397"/>
        </w:trPr>
        <w:tc>
          <w:tcPr>
            <w:tcW w:w="10207" w:type="dxa"/>
            <w:gridSpan w:val="8"/>
            <w:shd w:val="clear" w:color="auto" w:fill="00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2A802" w14:textId="4BCC5B89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  <w:r w:rsidRPr="00202BEE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</w:tr>
      <w:tr w:rsidR="00202BEE" w:rsidRPr="00924D95" w14:paraId="4A815738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087CA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62619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0857E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E08B8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13B6F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1DAD4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4D81F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406B0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40F20EE8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65093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DFA75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E3949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89D1B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FEAC0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DAEB3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3F8E5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04A5F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5FDCB7EF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A2DD1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C642C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BBD22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9054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4AB3A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99933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71E29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CBC33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0DC6C6E8" w14:textId="77777777" w:rsidTr="003F7D31">
        <w:trPr>
          <w:trHeight w:val="397"/>
        </w:trPr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877B4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4DDC0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BF2C7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DA903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9C76F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4C405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0AD5D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78F72" w14:textId="77777777" w:rsidR="00202BEE" w:rsidRPr="00924D95" w:rsidRDefault="00202BEE" w:rsidP="00202BE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E3B884" w14:textId="73D34565" w:rsidR="000C3862" w:rsidRDefault="000C3862" w:rsidP="00733898">
      <w:pPr>
        <w:rPr>
          <w:rFonts w:ascii="Arial" w:hAnsi="Arial" w:cs="Arial"/>
          <w:b/>
          <w:sz w:val="56"/>
          <w:szCs w:val="56"/>
        </w:rPr>
      </w:pPr>
    </w:p>
    <w:p w14:paraId="022AA867" w14:textId="05193730" w:rsidR="00733898" w:rsidRPr="00675507" w:rsidRDefault="00733898" w:rsidP="00733898">
      <w:pPr>
        <w:rPr>
          <w:rFonts w:ascii="Arial" w:hAnsi="Arial" w:cs="Arial"/>
          <w:i/>
          <w:iCs/>
        </w:rPr>
      </w:pPr>
    </w:p>
    <w:p w14:paraId="0648B553" w14:textId="77777777" w:rsidR="00202BEE" w:rsidRDefault="00202BEE" w:rsidP="00D22DBF">
      <w:pPr>
        <w:rPr>
          <w:rFonts w:ascii="Rockwell" w:hAnsi="Rockwell" w:cs="Arial"/>
          <w:b/>
          <w:sz w:val="72"/>
          <w:szCs w:val="72"/>
        </w:rPr>
      </w:pPr>
    </w:p>
    <w:p w14:paraId="398B220E" w14:textId="0B1A2D4E" w:rsidR="00733898" w:rsidRDefault="006157F7" w:rsidP="00D22DBF">
      <w:pPr>
        <w:rPr>
          <w:rFonts w:ascii="Rockwell" w:hAnsi="Rockwell" w:cs="Arial"/>
          <w:b/>
          <w:sz w:val="72"/>
          <w:szCs w:val="72"/>
        </w:rPr>
      </w:pPr>
      <w:r>
        <w:rPr>
          <w:rFonts w:ascii="Rockwell" w:hAnsi="Rockwell" w:cs="Arial"/>
          <w:b/>
          <w:noProof/>
          <w:sz w:val="72"/>
          <w:szCs w:val="72"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178BE1E2" wp14:editId="765D4E16">
            <wp:simplePos x="0" y="0"/>
            <wp:positionH relativeFrom="column">
              <wp:posOffset>5752465</wp:posOffset>
            </wp:positionH>
            <wp:positionV relativeFrom="paragraph">
              <wp:posOffset>113030</wp:posOffset>
            </wp:positionV>
            <wp:extent cx="646430" cy="7334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63421" w14:textId="77777777" w:rsidR="00733898" w:rsidRPr="00733898" w:rsidRDefault="00733898" w:rsidP="00733898">
      <w:pPr>
        <w:rPr>
          <w:rFonts w:ascii="Arial" w:hAnsi="Arial" w:cs="Arial"/>
          <w:b/>
          <w:sz w:val="56"/>
          <w:szCs w:val="56"/>
        </w:rPr>
      </w:pPr>
      <w:r w:rsidRPr="0093241A">
        <w:rPr>
          <w:rFonts w:ascii="Arial" w:hAnsi="Arial" w:cs="Arial"/>
          <w:b/>
          <w:sz w:val="56"/>
          <w:szCs w:val="56"/>
          <w:shd w:val="clear" w:color="auto" w:fill="FFD5D5"/>
        </w:rPr>
        <w:t>Pool B</w:t>
      </w:r>
      <w:r w:rsidRPr="00D22DBF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     </w:t>
      </w:r>
      <w:r w:rsidR="00231ADE">
        <w:rPr>
          <w:rFonts w:ascii="Arial" w:hAnsi="Arial" w:cs="Arial"/>
          <w:b/>
          <w:sz w:val="56"/>
          <w:szCs w:val="56"/>
        </w:rPr>
        <w:t>Year 6</w:t>
      </w:r>
    </w:p>
    <w:p w14:paraId="10A22D8D" w14:textId="2AE8A10F" w:rsidR="00DC08DC" w:rsidRDefault="00DC08DC" w:rsidP="00733898">
      <w:pPr>
        <w:rPr>
          <w:rFonts w:ascii="Arial" w:hAnsi="Arial" w:cs="Arial"/>
          <w:b/>
          <w:sz w:val="56"/>
          <w:szCs w:val="56"/>
        </w:rPr>
      </w:pP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383"/>
        <w:gridCol w:w="699"/>
        <w:gridCol w:w="894"/>
        <w:gridCol w:w="1788"/>
        <w:gridCol w:w="1586"/>
        <w:gridCol w:w="694"/>
        <w:gridCol w:w="894"/>
      </w:tblGrid>
      <w:tr w:rsidR="008F18F1" w:rsidRPr="00924D95" w14:paraId="04D2B863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A2E4C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G I R L S</w:t>
            </w: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EFCAA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Tally</w:t>
            </w: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FE48A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F79B9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PLACE</w:t>
            </w: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D5DC9" w14:textId="77777777" w:rsidR="008F18F1" w:rsidRPr="00924D95" w:rsidRDefault="008F18F1" w:rsidP="007F5CD2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</w:rPr>
              <w:t>B O Y S</w:t>
            </w: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3CEF8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Tally</w:t>
            </w: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7EFF6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D9179" w14:textId="77777777" w:rsidR="008F18F1" w:rsidRPr="00924D95" w:rsidRDefault="008F18F1" w:rsidP="007F5CD2">
            <w:pPr>
              <w:jc w:val="center"/>
              <w:rPr>
                <w:rFonts w:ascii="Arial" w:hAnsi="Arial" w:cs="Arial"/>
              </w:rPr>
            </w:pPr>
            <w:r w:rsidRPr="00924D95">
              <w:rPr>
                <w:rFonts w:ascii="Arial" w:hAnsi="Arial" w:cs="Arial"/>
                <w:b/>
              </w:rPr>
              <w:t>PLACE</w:t>
            </w:r>
          </w:p>
        </w:tc>
      </w:tr>
      <w:tr w:rsidR="00D64DCD" w:rsidRPr="00924D95" w14:paraId="2B43BA4E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F850E2" w14:textId="77777777" w:rsidR="00D64DCD" w:rsidRPr="00924D95" w:rsidRDefault="00D64DCD" w:rsidP="00D64DCD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</w:rPr>
              <w:t>SOUTH KALGOORLIE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D64DCD" w:rsidRPr="00924D95" w14:paraId="43C5AED4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F11C2" w14:textId="1213FBFA" w:rsidR="00D64DCD" w:rsidRPr="00D8207D" w:rsidRDefault="00D64DCD" w:rsidP="00976C0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92DFF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66667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3644C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B7A25" w14:textId="548F21E4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9C2AB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E032D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C7BC9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38642172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3C7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3A85C0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A1A9F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C39FB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8FB2C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8882C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CF1E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7FBCF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4FDEAD6D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3E5C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4166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C764F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3AF6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DFD2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6AEF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33117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F26C2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0A536E5A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01D5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27E46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3444F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04E5D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AFA15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8EF9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C465A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3C402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1AEFE8DC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D1C35" w14:textId="77777777" w:rsidR="00D64DCD" w:rsidRPr="00924D95" w:rsidRDefault="00D64DCD" w:rsidP="00D64DCD">
            <w:pPr>
              <w:jc w:val="center"/>
              <w:rPr>
                <w:rFonts w:ascii="Arial" w:hAnsi="Arial" w:cs="Arial"/>
                <w:b/>
              </w:rPr>
            </w:pPr>
            <w:r w:rsidRPr="00924D95">
              <w:rPr>
                <w:rFonts w:ascii="Arial" w:hAnsi="Arial" w:cs="Arial"/>
                <w:b/>
                <w:color w:val="FFFFFF"/>
              </w:rPr>
              <w:t>ST JOSEPH’S</w:t>
            </w:r>
          </w:p>
        </w:tc>
      </w:tr>
      <w:tr w:rsidR="00D64DCD" w:rsidRPr="00924D95" w14:paraId="25DDBF4F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4FDF7" w14:textId="2572AB72" w:rsidR="00D64DCD" w:rsidRPr="00D8207D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FAF7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C488C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7E4A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CEA26" w14:textId="23B658A0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F8A80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10A0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B3504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101B4F2F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FFE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648B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F66DF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A582C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55DAF" w14:textId="3B280C88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7EA47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3684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363E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2CFB2CED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98A8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334D5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E8B2C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E05E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45BFC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9A4D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4D0B4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736B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262F7964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75225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72B4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555AF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4E83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CCD4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B49E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FC09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5E17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01CB581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2AB2C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0AD80" w14:textId="77777777" w:rsidR="00D64DCD" w:rsidRPr="00924D95" w:rsidRDefault="00D64DCD" w:rsidP="00D64DC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KAMBALDA WEST</w:t>
            </w:r>
          </w:p>
        </w:tc>
      </w:tr>
      <w:tr w:rsidR="00D64DCD" w:rsidRPr="00924D95" w14:paraId="282104F3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C03EF" w14:textId="59F9376C" w:rsidR="00D64DCD" w:rsidRPr="00D8207D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FBB24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B53AF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620F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A7226" w14:textId="0A758843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A0947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2AAB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C9BC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1B7EA08A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7A83C" w14:textId="48D01635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DC3FD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A4919D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2D933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356F7" w14:textId="77777777" w:rsidR="00D64DCD" w:rsidRPr="00D8207D" w:rsidRDefault="00D64DCD" w:rsidP="00D64DCD">
            <w:pPr>
              <w:pStyle w:val="MediumGrid2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C089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3426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28562B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43387B76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19DC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DEB7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3033F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06FE2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135CD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9C75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08A6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B5855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39B8FE57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53BC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2257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34115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4A517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E0A65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119084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21143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D141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31D4B968" w14:textId="77777777" w:rsidTr="003F7D31">
        <w:trPr>
          <w:trHeight w:val="397"/>
        </w:trPr>
        <w:tc>
          <w:tcPr>
            <w:tcW w:w="10207" w:type="dxa"/>
            <w:gridSpan w:val="8"/>
            <w:shd w:val="clear" w:color="auto" w:fill="FFF2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221BB" w14:textId="77777777" w:rsidR="00D64DCD" w:rsidRPr="000C3862" w:rsidRDefault="00D64DCD" w:rsidP="00D64DC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24D95">
              <w:rPr>
                <w:rFonts w:ascii="Arial" w:hAnsi="Arial" w:cs="Arial"/>
                <w:b/>
              </w:rPr>
              <w:t>G.B.C.</w:t>
            </w:r>
          </w:p>
        </w:tc>
      </w:tr>
      <w:tr w:rsidR="00D64DCD" w:rsidRPr="00924D95" w14:paraId="6FE4B0F6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9A6A5" w14:textId="3BE6E055" w:rsidR="00D64DCD" w:rsidRPr="00D8207D" w:rsidRDefault="00D64DCD" w:rsidP="003F7D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AD5F1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E5BC3" w14:textId="77777777" w:rsidR="00D64DCD" w:rsidRPr="00D8207D" w:rsidRDefault="00D64DCD" w:rsidP="00D64D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3202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66479" w14:textId="71F0BF46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92EA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08FF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EFC60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7401783F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5AF26" w14:textId="5BB9BE60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D204A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CAEC5" w14:textId="77777777" w:rsidR="00D64DCD" w:rsidRPr="00D8207D" w:rsidRDefault="00D64DCD" w:rsidP="00D64D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98705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DA149" w14:textId="2338F91E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13886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23FB4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299C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67849BAF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F01BE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2D5C6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0019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9F704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62348" w14:textId="77777777" w:rsidR="00D64DCD" w:rsidRPr="00D8207D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437E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276D5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5AD4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D64DCD" w:rsidRPr="00924D95" w14:paraId="2EF1FBA1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5793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726D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AD2DC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83551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20D6A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95CB2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5F38E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D4EB9" w14:textId="77777777" w:rsidR="00D64DCD" w:rsidRPr="00924D95" w:rsidRDefault="00D64DCD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3ED54A05" w14:textId="77777777" w:rsidTr="00202BEE">
        <w:trPr>
          <w:trHeight w:val="397"/>
        </w:trPr>
        <w:tc>
          <w:tcPr>
            <w:tcW w:w="10207" w:type="dxa"/>
            <w:gridSpan w:val="8"/>
            <w:shd w:val="clear" w:color="auto" w:fill="00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41F66" w14:textId="609F11E6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  <w:r w:rsidRPr="00202BEE">
              <w:rPr>
                <w:rFonts w:ascii="Arial" w:hAnsi="Arial" w:cs="Arial"/>
                <w:b/>
                <w:color w:val="FFFFFF" w:themeColor="background1"/>
              </w:rPr>
              <w:t>EAST KALGOORLIE</w:t>
            </w:r>
          </w:p>
        </w:tc>
      </w:tr>
      <w:tr w:rsidR="00202BEE" w:rsidRPr="00924D95" w14:paraId="09DED024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58EF1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97291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CF54D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B4F88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6F5F7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6CB3C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FBA14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25FB8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0D5EA1E8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ECD30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2A04C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C792C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16698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9DEB6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1D1F3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004FB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C09BE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0A5BCD24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6BAB2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505D8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E1EBD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E0863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47BA1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7BC22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94CB9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15662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</w:tr>
      <w:tr w:rsidR="00202BEE" w:rsidRPr="00924D95" w14:paraId="37C1C13C" w14:textId="77777777" w:rsidTr="003F7D31">
        <w:trPr>
          <w:trHeight w:val="397"/>
        </w:trPr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8ABB1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F5448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123B9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45AAE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7A351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16006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D9AED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D3A49" w14:textId="77777777" w:rsidR="00202BEE" w:rsidRPr="00924D95" w:rsidRDefault="00202BEE" w:rsidP="00D64D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9DB20" w14:textId="77777777" w:rsidR="000C3862" w:rsidRDefault="00733898" w:rsidP="00733898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         </w:t>
      </w:r>
    </w:p>
    <w:p w14:paraId="0FAE55EA" w14:textId="77777777" w:rsidR="00DC08DC" w:rsidRDefault="00DC08DC" w:rsidP="00D22DBF">
      <w:pPr>
        <w:rPr>
          <w:rFonts w:ascii="Arial" w:hAnsi="Arial" w:cs="Arial"/>
        </w:rPr>
      </w:pPr>
    </w:p>
    <w:p w14:paraId="2E22B0E0" w14:textId="77777777" w:rsidR="003F7D31" w:rsidRDefault="003F7D31" w:rsidP="00D22DBF">
      <w:pPr>
        <w:rPr>
          <w:rFonts w:ascii="Arial" w:hAnsi="Arial" w:cs="Arial"/>
        </w:rPr>
      </w:pPr>
    </w:p>
    <w:p w14:paraId="441FDA5B" w14:textId="77777777" w:rsidR="006157F7" w:rsidRDefault="006157F7" w:rsidP="00202BEE">
      <w:pPr>
        <w:rPr>
          <w:rFonts w:ascii="Rockwell" w:hAnsi="Rockwell" w:cs="Arial"/>
          <w:b/>
          <w:sz w:val="56"/>
          <w:szCs w:val="56"/>
        </w:rPr>
      </w:pPr>
    </w:p>
    <w:p w14:paraId="78A6F5D7" w14:textId="566B3C4A" w:rsidR="003A7E36" w:rsidRDefault="0070543C" w:rsidP="003A7E36">
      <w:pPr>
        <w:jc w:val="center"/>
        <w:rPr>
          <w:rFonts w:ascii="Rockwell" w:hAnsi="Rockwell" w:cs="Arial"/>
          <w:b/>
          <w:sz w:val="56"/>
          <w:szCs w:val="56"/>
        </w:rPr>
      </w:pPr>
      <w:r>
        <w:rPr>
          <w:rFonts w:ascii="Rockwell" w:hAnsi="Rockwell" w:cs="Arial"/>
          <w:b/>
          <w:sz w:val="56"/>
          <w:szCs w:val="56"/>
        </w:rPr>
        <w:lastRenderedPageBreak/>
        <w:t>202</w:t>
      </w:r>
      <w:r w:rsidR="00675507">
        <w:rPr>
          <w:rFonts w:ascii="Rockwell" w:hAnsi="Rockwell" w:cs="Arial"/>
          <w:b/>
          <w:sz w:val="56"/>
          <w:szCs w:val="56"/>
        </w:rPr>
        <w:t>6</w:t>
      </w:r>
    </w:p>
    <w:p w14:paraId="38322D06" w14:textId="77777777" w:rsidR="003A7E36" w:rsidRDefault="003A7E36" w:rsidP="003A7E36">
      <w:pPr>
        <w:jc w:val="center"/>
        <w:rPr>
          <w:rFonts w:ascii="Rockwell" w:hAnsi="Rockwell" w:cs="Arial"/>
          <w:b/>
          <w:sz w:val="56"/>
          <w:szCs w:val="56"/>
        </w:rPr>
      </w:pPr>
      <w:r>
        <w:rPr>
          <w:rFonts w:ascii="Rockwell" w:hAnsi="Rockwell" w:cs="Arial"/>
          <w:b/>
          <w:sz w:val="56"/>
          <w:szCs w:val="56"/>
        </w:rPr>
        <w:t xml:space="preserve"> Inter-school Swimming Carnival.</w:t>
      </w:r>
    </w:p>
    <w:p w14:paraId="77F5FE31" w14:textId="733E36CE" w:rsidR="003A7E36" w:rsidRDefault="006157F7" w:rsidP="003A7E36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655EFC" wp14:editId="67884EA6">
            <wp:simplePos x="0" y="0"/>
            <wp:positionH relativeFrom="column">
              <wp:posOffset>2729230</wp:posOffset>
            </wp:positionH>
            <wp:positionV relativeFrom="paragraph">
              <wp:posOffset>66040</wp:posOffset>
            </wp:positionV>
            <wp:extent cx="797560" cy="9048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594CA" w14:textId="77777777" w:rsidR="003A7E36" w:rsidRDefault="003A7E36" w:rsidP="003A7E36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                       </w:t>
      </w:r>
    </w:p>
    <w:p w14:paraId="43C9CDF1" w14:textId="77777777" w:rsidR="003A7E36" w:rsidRDefault="003A7E36" w:rsidP="003A7E36">
      <w:pPr>
        <w:rPr>
          <w:rFonts w:ascii="Arial" w:hAnsi="Arial" w:cs="Arial"/>
          <w:b/>
          <w:sz w:val="72"/>
          <w:szCs w:val="72"/>
        </w:rPr>
      </w:pPr>
    </w:p>
    <w:p w14:paraId="2FEE781C" w14:textId="77777777" w:rsidR="003A7E36" w:rsidRDefault="003A7E36" w:rsidP="003A7E36">
      <w:pPr>
        <w:rPr>
          <w:rFonts w:ascii="Arial" w:hAnsi="Arial" w:cs="Arial"/>
          <w:b/>
          <w:sz w:val="48"/>
          <w:szCs w:val="48"/>
          <w:highlight w:val="yellow"/>
        </w:rPr>
      </w:pPr>
      <w:r>
        <w:rPr>
          <w:rFonts w:ascii="Arial" w:hAnsi="Arial" w:cs="Arial"/>
          <w:b/>
          <w:sz w:val="72"/>
          <w:szCs w:val="72"/>
        </w:rPr>
        <w:t xml:space="preserve">                    </w:t>
      </w:r>
      <w:r w:rsidRPr="003A7E36">
        <w:rPr>
          <w:rFonts w:ascii="Arial" w:hAnsi="Arial" w:cs="Arial"/>
          <w:b/>
          <w:sz w:val="48"/>
          <w:szCs w:val="48"/>
          <w:shd w:val="clear" w:color="auto" w:fill="FF9B9B"/>
        </w:rPr>
        <w:t>Pool B</w:t>
      </w:r>
      <w:r w:rsidRPr="003A7E36">
        <w:rPr>
          <w:rFonts w:ascii="Arial" w:hAnsi="Arial" w:cs="Arial"/>
          <w:b/>
          <w:sz w:val="48"/>
          <w:szCs w:val="48"/>
        </w:rPr>
        <w:t xml:space="preserve"> </w:t>
      </w:r>
    </w:p>
    <w:tbl>
      <w:tblPr>
        <w:tblpPr w:leftFromText="180" w:rightFromText="180" w:vertAnchor="page" w:horzAnchor="margin" w:tblpY="5577"/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03"/>
        <w:gridCol w:w="4921"/>
      </w:tblGrid>
      <w:tr w:rsidR="003A7E36" w14:paraId="5B55F876" w14:textId="77777777" w:rsidTr="008F18F1"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290AD" w14:textId="4A51F2DF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Year 4 Champion Girl Runner Up</w:t>
            </w:r>
          </w:p>
          <w:p w14:paraId="2DF53A21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33C3D270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A6CF357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40C05CF2" w14:textId="77777777" w:rsidR="003A7E36" w:rsidRDefault="003A7E36" w:rsidP="008F18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A91FF" w14:textId="3F21095F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  <w:b/>
              </w:rPr>
              <w:t>Year 4 Champion Girl</w:t>
            </w:r>
            <w:r w:rsidR="003A7E36">
              <w:rPr>
                <w:rFonts w:ascii="Arial" w:hAnsi="Arial" w:cs="Arial"/>
              </w:rPr>
              <w:t xml:space="preserve"> </w:t>
            </w:r>
          </w:p>
          <w:p w14:paraId="467FB48F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2C3EB262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C4E2AAC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5DC7F6DA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</w:tr>
      <w:tr w:rsidR="003A7E36" w14:paraId="7D28AB45" w14:textId="77777777" w:rsidTr="008F18F1"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9BCF5" w14:textId="22F2F294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Year 4 Champion Boy Runner Up </w:t>
            </w:r>
          </w:p>
          <w:p w14:paraId="3842C0AC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73E64CC4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651BE394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79F67FA7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  <w:p w14:paraId="008C102D" w14:textId="77777777" w:rsidR="003A7E36" w:rsidRDefault="003A7E36" w:rsidP="008F18F1">
            <w:pPr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52E0C" w14:textId="0312B2DA" w:rsidR="003A7E36" w:rsidRDefault="00675507" w:rsidP="008F18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  <w:b/>
              </w:rPr>
              <w:t>Year 4 Champion Boy</w:t>
            </w:r>
          </w:p>
          <w:p w14:paraId="16D42F78" w14:textId="77777777" w:rsidR="003A7E36" w:rsidRDefault="003A7E36" w:rsidP="008F18F1">
            <w:pPr>
              <w:rPr>
                <w:rFonts w:ascii="Arial" w:hAnsi="Arial" w:cs="Arial"/>
                <w:b/>
              </w:rPr>
            </w:pPr>
          </w:p>
          <w:p w14:paraId="652DDAE8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2B33E357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00A555BA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  <w:p w14:paraId="61D6813B" w14:textId="77777777" w:rsidR="003A7E36" w:rsidRDefault="003A7E36" w:rsidP="008F18F1">
            <w:pPr>
              <w:rPr>
                <w:rFonts w:ascii="Arial" w:hAnsi="Arial" w:cs="Arial"/>
              </w:rPr>
            </w:pPr>
          </w:p>
        </w:tc>
      </w:tr>
      <w:tr w:rsidR="003A7E36" w14:paraId="02FB9575" w14:textId="77777777" w:rsidTr="008F18F1"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F5E85" w14:textId="38A56314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Year 5 Champion Girl Runner Up</w:t>
            </w:r>
          </w:p>
          <w:p w14:paraId="4619CFE2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6748FA73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5BCF673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6D479076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DF447" w14:textId="38A48862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  <w:b/>
              </w:rPr>
              <w:t>Year 5 Champion Girl</w:t>
            </w:r>
            <w:r w:rsidR="003A7E36">
              <w:rPr>
                <w:rFonts w:ascii="Arial" w:hAnsi="Arial" w:cs="Arial"/>
              </w:rPr>
              <w:t xml:space="preserve"> </w:t>
            </w:r>
          </w:p>
          <w:p w14:paraId="141139E9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73E76BB2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101B7385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082B5F81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</w:tr>
      <w:tr w:rsidR="003A7E36" w14:paraId="3C6855A3" w14:textId="77777777" w:rsidTr="008F18F1"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168D2" w14:textId="703439F3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Year 5 Champion Boy Runner Up </w:t>
            </w:r>
          </w:p>
          <w:p w14:paraId="333F066D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13E64EAB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564C0DE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0547AC1A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21A0E" w14:textId="7E521588" w:rsidR="003A7E36" w:rsidRDefault="00675507" w:rsidP="008F18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  <w:b/>
              </w:rPr>
              <w:t>Year 5 Champion Boy</w:t>
            </w:r>
          </w:p>
          <w:p w14:paraId="4ACE5A8C" w14:textId="77777777" w:rsidR="003A7E36" w:rsidRDefault="003A7E36" w:rsidP="008F18F1">
            <w:pPr>
              <w:rPr>
                <w:rFonts w:ascii="Arial" w:hAnsi="Arial" w:cs="Arial"/>
                <w:b/>
              </w:rPr>
            </w:pPr>
          </w:p>
          <w:p w14:paraId="69748BAE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371F7A10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4D9A8836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</w:tr>
      <w:tr w:rsidR="003A7E36" w14:paraId="31537032" w14:textId="77777777" w:rsidTr="008F18F1"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A15C6" w14:textId="5ED17EA7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202BEE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</w:rPr>
              <w:t>Year 6 Champion Girl Runner Up</w:t>
            </w:r>
          </w:p>
          <w:p w14:paraId="5D121250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1955688C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C988265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01CF5E19" w14:textId="77777777" w:rsidR="003A7E36" w:rsidRDefault="003A7E36" w:rsidP="008F18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98CDF" w14:textId="3A928220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  <w:b/>
              </w:rPr>
              <w:t>Year 6 Champion Girl</w:t>
            </w:r>
            <w:r w:rsidR="003A7E36">
              <w:rPr>
                <w:rFonts w:ascii="Arial" w:hAnsi="Arial" w:cs="Arial"/>
              </w:rPr>
              <w:t xml:space="preserve"> </w:t>
            </w:r>
          </w:p>
          <w:p w14:paraId="057E0BCD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4F977833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0EB2B14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58E05616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</w:tr>
      <w:tr w:rsidR="003A7E36" w14:paraId="31E53BD5" w14:textId="77777777" w:rsidTr="008F18F1">
        <w:tc>
          <w:tcPr>
            <w:tcW w:w="5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40A2C" w14:textId="330D9528" w:rsidR="003A7E36" w:rsidRDefault="00675507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Year 6 Champion Boy Runner Up </w:t>
            </w:r>
          </w:p>
          <w:p w14:paraId="5B073C49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3FA0917D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DFA4181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54AFA437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  <w:tc>
          <w:tcPr>
            <w:tcW w:w="4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BAE37" w14:textId="00DA4F4A" w:rsidR="003A7E36" w:rsidRDefault="00675507" w:rsidP="008F18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2026</w:t>
            </w:r>
            <w:r w:rsidR="003A7E36">
              <w:rPr>
                <w:rFonts w:ascii="Arial" w:hAnsi="Arial" w:cs="Arial"/>
              </w:rPr>
              <w:t xml:space="preserve"> </w:t>
            </w:r>
            <w:r w:rsidR="003A7E36">
              <w:rPr>
                <w:rFonts w:ascii="Arial" w:hAnsi="Arial" w:cs="Arial"/>
                <w:b/>
              </w:rPr>
              <w:t>Year 6 Champion Boy</w:t>
            </w:r>
          </w:p>
          <w:p w14:paraId="199764D3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6003BB68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A396CEF" w14:textId="77777777" w:rsidR="003A7E36" w:rsidRDefault="003A7E36" w:rsidP="008F18F1">
            <w:pPr>
              <w:rPr>
                <w:rFonts w:ascii="Arial" w:hAnsi="Arial" w:cs="Arial"/>
              </w:rPr>
            </w:pPr>
          </w:p>
          <w:p w14:paraId="5814D2BB" w14:textId="77777777" w:rsidR="003A7E36" w:rsidRDefault="003A7E36" w:rsidP="008F1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School:……………………………………..</w:t>
            </w:r>
          </w:p>
        </w:tc>
      </w:tr>
    </w:tbl>
    <w:p w14:paraId="4235236F" w14:textId="77777777" w:rsidR="003A7E36" w:rsidRDefault="003A7E36" w:rsidP="003A7E36">
      <w:pPr>
        <w:shd w:val="clear" w:color="auto" w:fill="FF9B9B"/>
        <w:tabs>
          <w:tab w:val="right" w:pos="10206"/>
        </w:tabs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      Medal Winners</w:t>
      </w:r>
    </w:p>
    <w:sectPr w:rsidR="003A7E36" w:rsidSect="00DB26A1">
      <w:headerReference w:type="even" r:id="rId8"/>
      <w:headerReference w:type="default" r:id="rId9"/>
      <w:headerReference w:type="first" r:id="rId10"/>
      <w:pgSz w:w="11900" w:h="16840"/>
      <w:pgMar w:top="284" w:right="70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49AC" w14:textId="77777777" w:rsidR="00675507" w:rsidRDefault="00675507" w:rsidP="00675507">
      <w:r>
        <w:separator/>
      </w:r>
    </w:p>
  </w:endnote>
  <w:endnote w:type="continuationSeparator" w:id="0">
    <w:p w14:paraId="0E588E3E" w14:textId="77777777" w:rsidR="00675507" w:rsidRDefault="00675507" w:rsidP="0067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4311" w14:textId="77777777" w:rsidR="00675507" w:rsidRDefault="00675507" w:rsidP="00675507">
      <w:r>
        <w:separator/>
      </w:r>
    </w:p>
  </w:footnote>
  <w:footnote w:type="continuationSeparator" w:id="0">
    <w:p w14:paraId="0DBD8887" w14:textId="77777777" w:rsidR="00675507" w:rsidRDefault="00675507" w:rsidP="0067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1704" w14:textId="3983679E" w:rsidR="00675507" w:rsidRDefault="006755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2AD864" wp14:editId="6192D6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236572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2944C" w14:textId="0CF02B69" w:rsidR="00675507" w:rsidRPr="00675507" w:rsidRDefault="00675507" w:rsidP="006755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550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AD8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BB2944C" w14:textId="0CF02B69" w:rsidR="00675507" w:rsidRPr="00675507" w:rsidRDefault="00675507" w:rsidP="0067550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550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3FF8" w14:textId="1589012A" w:rsidR="00675507" w:rsidRDefault="006755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FE525E" wp14:editId="6897E92D">
              <wp:simplePos x="628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92794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0BCED" w14:textId="32DCAE0F" w:rsidR="00675507" w:rsidRPr="00675507" w:rsidRDefault="00675507" w:rsidP="006755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550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E52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180BCED" w14:textId="32DCAE0F" w:rsidR="00675507" w:rsidRPr="00675507" w:rsidRDefault="00675507" w:rsidP="0067550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550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1C74" w14:textId="2BCD2169" w:rsidR="00675507" w:rsidRDefault="006755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878D70" wp14:editId="1EB58E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039730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CCB85" w14:textId="55287147" w:rsidR="00675507" w:rsidRPr="00675507" w:rsidRDefault="00675507" w:rsidP="006755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7550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78D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84CCB85" w14:textId="55287147" w:rsidR="00675507" w:rsidRPr="00675507" w:rsidRDefault="00675507" w:rsidP="0067550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75507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AD"/>
    <w:rsid w:val="00036CFB"/>
    <w:rsid w:val="000427CB"/>
    <w:rsid w:val="000766AC"/>
    <w:rsid w:val="000B0497"/>
    <w:rsid w:val="000C3862"/>
    <w:rsid w:val="000C55EF"/>
    <w:rsid w:val="000F6070"/>
    <w:rsid w:val="0011793A"/>
    <w:rsid w:val="001430C9"/>
    <w:rsid w:val="001522E3"/>
    <w:rsid w:val="00187CDE"/>
    <w:rsid w:val="001D28AF"/>
    <w:rsid w:val="001D3B4C"/>
    <w:rsid w:val="00202BEE"/>
    <w:rsid w:val="002102B2"/>
    <w:rsid w:val="00231ADE"/>
    <w:rsid w:val="00231D44"/>
    <w:rsid w:val="00240ECF"/>
    <w:rsid w:val="002750D7"/>
    <w:rsid w:val="0028014F"/>
    <w:rsid w:val="002E5972"/>
    <w:rsid w:val="002F06CA"/>
    <w:rsid w:val="002F12A0"/>
    <w:rsid w:val="00301EA4"/>
    <w:rsid w:val="003A7E36"/>
    <w:rsid w:val="003F7D31"/>
    <w:rsid w:val="004129EC"/>
    <w:rsid w:val="00450AF5"/>
    <w:rsid w:val="004B03D3"/>
    <w:rsid w:val="004B324F"/>
    <w:rsid w:val="004E15A4"/>
    <w:rsid w:val="004F20DC"/>
    <w:rsid w:val="005206AB"/>
    <w:rsid w:val="0052315A"/>
    <w:rsid w:val="005910A5"/>
    <w:rsid w:val="005A25D8"/>
    <w:rsid w:val="005B63FD"/>
    <w:rsid w:val="006040C2"/>
    <w:rsid w:val="006157F7"/>
    <w:rsid w:val="006501AD"/>
    <w:rsid w:val="00665F7A"/>
    <w:rsid w:val="00675507"/>
    <w:rsid w:val="006D31C1"/>
    <w:rsid w:val="006D6AD4"/>
    <w:rsid w:val="006F0001"/>
    <w:rsid w:val="0070543C"/>
    <w:rsid w:val="00717DF7"/>
    <w:rsid w:val="00732D7E"/>
    <w:rsid w:val="00733898"/>
    <w:rsid w:val="007C7D58"/>
    <w:rsid w:val="007D0E88"/>
    <w:rsid w:val="007E2E89"/>
    <w:rsid w:val="007F5C6F"/>
    <w:rsid w:val="007F5CD2"/>
    <w:rsid w:val="008E4F8E"/>
    <w:rsid w:val="008F18F1"/>
    <w:rsid w:val="00917198"/>
    <w:rsid w:val="00924D95"/>
    <w:rsid w:val="0093241A"/>
    <w:rsid w:val="009444DB"/>
    <w:rsid w:val="0096381B"/>
    <w:rsid w:val="00976C08"/>
    <w:rsid w:val="009B7522"/>
    <w:rsid w:val="009C4A57"/>
    <w:rsid w:val="009C4FDF"/>
    <w:rsid w:val="009D1758"/>
    <w:rsid w:val="00A20350"/>
    <w:rsid w:val="00A367AD"/>
    <w:rsid w:val="00AC5356"/>
    <w:rsid w:val="00AC6464"/>
    <w:rsid w:val="00AE0B78"/>
    <w:rsid w:val="00B15A26"/>
    <w:rsid w:val="00B170A3"/>
    <w:rsid w:val="00B309EB"/>
    <w:rsid w:val="00B46F95"/>
    <w:rsid w:val="00B56FD2"/>
    <w:rsid w:val="00BD5DB3"/>
    <w:rsid w:val="00C413BC"/>
    <w:rsid w:val="00C710D3"/>
    <w:rsid w:val="00CD1139"/>
    <w:rsid w:val="00CE32DA"/>
    <w:rsid w:val="00D21626"/>
    <w:rsid w:val="00D22DBF"/>
    <w:rsid w:val="00D309E4"/>
    <w:rsid w:val="00D41704"/>
    <w:rsid w:val="00D563A0"/>
    <w:rsid w:val="00D6367E"/>
    <w:rsid w:val="00D64DCD"/>
    <w:rsid w:val="00D8207D"/>
    <w:rsid w:val="00DB26A1"/>
    <w:rsid w:val="00DC08DC"/>
    <w:rsid w:val="00DD01C7"/>
    <w:rsid w:val="00E77360"/>
    <w:rsid w:val="00EA1ADD"/>
    <w:rsid w:val="00EB7F6C"/>
    <w:rsid w:val="00F1255B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43C5A"/>
  <w14:defaultImageDpi w14:val="300"/>
  <w15:chartTrackingRefBased/>
  <w15:docId w15:val="{6555FCA8-7AD1-4750-88EF-3E509B0D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4B03D3"/>
    <w:rPr>
      <w:rFonts w:ascii="Times New Roman" w:eastAsia="Times New Roman" w:hAnsi="Times New Roman"/>
      <w:lang w:eastAsia="en-US"/>
    </w:rPr>
  </w:style>
  <w:style w:type="paragraph" w:styleId="NoSpacing">
    <w:name w:val="No Spacing"/>
    <w:uiPriority w:val="99"/>
    <w:qFormat/>
    <w:rsid w:val="00D21626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09E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55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50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1D532D-E8D9-4770-ACAC-2A5053F9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313</Words>
  <Characters>1954</Characters>
  <Application>Microsoft Office Word</Application>
  <DocSecurity>0</DocSecurity>
  <Lines>1954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Dept of WA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Summerfield</dc:creator>
  <cp:keywords/>
  <cp:lastModifiedBy>PIPARO Matthew [North Kalgoorlie Primary Schl]</cp:lastModifiedBy>
  <cp:revision>3</cp:revision>
  <cp:lastPrinted>2016-03-31T05:00:00Z</cp:lastPrinted>
  <dcterms:created xsi:type="dcterms:W3CDTF">2025-02-17T23:21:00Z</dcterms:created>
  <dcterms:modified xsi:type="dcterms:W3CDTF">2026-02-02T23:38:00Z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659090c7,6cb2ccfc,2f4113a9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2026-02-02T23:38:21Z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879ec1fd-0cc3-49fe-8d34-cff4f8fe2c8a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